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DFDB" w14:textId="53B54D40" w:rsidR="00695CA0" w:rsidRDefault="00695CA0" w:rsidP="007A6E26">
      <w:pPr>
        <w:spacing w:after="0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AGENDA</w:t>
      </w:r>
    </w:p>
    <w:p w14:paraId="23FF7EA8" w14:textId="3AE14339" w:rsidR="00FE7F55" w:rsidRPr="00174898" w:rsidRDefault="008F615D" w:rsidP="00174898">
      <w:pPr>
        <w:spacing w:after="0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 xml:space="preserve">Healthwatch </w:t>
      </w:r>
      <w:r w:rsidR="00226E0B">
        <w:rPr>
          <w:b/>
          <w:sz w:val="32"/>
          <w:szCs w:val="32"/>
        </w:rPr>
        <w:t xml:space="preserve">Coventry </w:t>
      </w:r>
      <w:r w:rsidRPr="00980A6F">
        <w:rPr>
          <w:b/>
          <w:sz w:val="32"/>
          <w:szCs w:val="32"/>
        </w:rPr>
        <w:t xml:space="preserve">Steering Group </w:t>
      </w:r>
      <w:r w:rsidR="00EC5FEC">
        <w:rPr>
          <w:b/>
          <w:sz w:val="32"/>
          <w:szCs w:val="32"/>
        </w:rPr>
        <w:t>M</w:t>
      </w:r>
      <w:r w:rsidRPr="00980A6F">
        <w:rPr>
          <w:b/>
          <w:sz w:val="32"/>
          <w:szCs w:val="32"/>
        </w:rPr>
        <w:t>eeting</w:t>
      </w:r>
    </w:p>
    <w:p w14:paraId="399E21EF" w14:textId="0CE44462" w:rsidR="008F615D" w:rsidRDefault="008F615D" w:rsidP="008F615D">
      <w:pPr>
        <w:spacing w:after="0" w:line="240" w:lineRule="auto"/>
        <w:ind w:right="-472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1</w:t>
      </w:r>
      <w:r w:rsidR="00C275BB">
        <w:rPr>
          <w:b/>
          <w:sz w:val="32"/>
          <w:szCs w:val="32"/>
        </w:rPr>
        <w:t>0</w:t>
      </w:r>
      <w:r w:rsidRPr="00980A6F">
        <w:rPr>
          <w:b/>
          <w:sz w:val="32"/>
          <w:szCs w:val="32"/>
        </w:rPr>
        <w:t>:</w:t>
      </w:r>
      <w:r w:rsidR="004314D0">
        <w:rPr>
          <w:b/>
          <w:sz w:val="32"/>
          <w:szCs w:val="32"/>
        </w:rPr>
        <w:t>0</w:t>
      </w:r>
      <w:r w:rsidRPr="00980A6F">
        <w:rPr>
          <w:b/>
          <w:sz w:val="32"/>
          <w:szCs w:val="32"/>
        </w:rPr>
        <w:t>0 – 12:</w:t>
      </w:r>
      <w:r w:rsidR="00061527">
        <w:rPr>
          <w:b/>
          <w:sz w:val="32"/>
          <w:szCs w:val="32"/>
        </w:rPr>
        <w:t>0</w:t>
      </w:r>
      <w:r w:rsidRPr="00980A6F">
        <w:rPr>
          <w:b/>
          <w:sz w:val="32"/>
          <w:szCs w:val="32"/>
        </w:rPr>
        <w:t xml:space="preserve">0 </w:t>
      </w:r>
      <w:r w:rsidR="0061441C">
        <w:rPr>
          <w:b/>
          <w:sz w:val="32"/>
          <w:szCs w:val="32"/>
        </w:rPr>
        <w:t>28 May</w:t>
      </w:r>
      <w:r w:rsidR="002D2368">
        <w:rPr>
          <w:b/>
          <w:sz w:val="32"/>
          <w:szCs w:val="32"/>
        </w:rPr>
        <w:t xml:space="preserve"> 2025</w:t>
      </w:r>
    </w:p>
    <w:p w14:paraId="01C78118" w14:textId="77777777" w:rsidR="00FE7F55" w:rsidRPr="00FE7F55" w:rsidRDefault="00FE7F55" w:rsidP="008F615D">
      <w:pPr>
        <w:spacing w:after="0" w:line="240" w:lineRule="auto"/>
        <w:ind w:right="-472"/>
        <w:jc w:val="center"/>
        <w:rPr>
          <w:b/>
          <w:sz w:val="16"/>
          <w:szCs w:val="16"/>
        </w:rPr>
      </w:pPr>
    </w:p>
    <w:p w14:paraId="0288A1E6" w14:textId="48422056" w:rsidR="008F615D" w:rsidRDefault="008F615D" w:rsidP="009D348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Venue:</w:t>
      </w:r>
      <w:r w:rsidR="00BE2703">
        <w:rPr>
          <w:b/>
          <w:sz w:val="28"/>
          <w:szCs w:val="28"/>
        </w:rPr>
        <w:t xml:space="preserve"> </w:t>
      </w:r>
      <w:r w:rsidR="009D3485">
        <w:rPr>
          <w:b/>
          <w:sz w:val="28"/>
          <w:szCs w:val="28"/>
        </w:rPr>
        <w:t>Training Room, Voluntary Action Coventry, Harp Place,</w:t>
      </w:r>
      <w:r w:rsidR="002D2368">
        <w:rPr>
          <w:b/>
          <w:sz w:val="28"/>
          <w:szCs w:val="28"/>
        </w:rPr>
        <w:t xml:space="preserve"> 2 Sandy Lane, Radford, Coventry, CV1 4DX</w:t>
      </w:r>
    </w:p>
    <w:p w14:paraId="4EB7A063" w14:textId="77777777" w:rsidR="008F615D" w:rsidRPr="00654614" w:rsidRDefault="008F615D" w:rsidP="008F615D">
      <w:pPr>
        <w:spacing w:after="0"/>
        <w:jc w:val="center"/>
        <w:rPr>
          <w:b/>
        </w:rPr>
      </w:pPr>
    </w:p>
    <w:p w14:paraId="758C7BE1" w14:textId="6ECE456F" w:rsidR="004A05B4" w:rsidRDefault="009D1B98" w:rsidP="004A05B4">
      <w:pPr>
        <w:spacing w:after="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4A05B4">
        <w:rPr>
          <w:b/>
          <w:sz w:val="28"/>
          <w:szCs w:val="28"/>
        </w:rPr>
        <w:t xml:space="preserve">eeting </w:t>
      </w:r>
      <w:r w:rsidR="004A05B4" w:rsidRPr="008F615D">
        <w:rPr>
          <w:b/>
          <w:sz w:val="28"/>
          <w:szCs w:val="28"/>
        </w:rPr>
        <w:t>- 10:</w:t>
      </w:r>
      <w:r w:rsidR="004314D0">
        <w:rPr>
          <w:b/>
          <w:sz w:val="28"/>
          <w:szCs w:val="28"/>
        </w:rPr>
        <w:t>0</w:t>
      </w:r>
      <w:r w:rsidR="004A05B4" w:rsidRPr="008F615D">
        <w:rPr>
          <w:b/>
          <w:sz w:val="28"/>
          <w:szCs w:val="28"/>
        </w:rPr>
        <w:t xml:space="preserve">0 </w:t>
      </w:r>
      <w:r w:rsidR="004A05B4">
        <w:rPr>
          <w:b/>
          <w:sz w:val="28"/>
          <w:szCs w:val="28"/>
        </w:rPr>
        <w:t>am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9497"/>
      </w:tblGrid>
      <w:tr w:rsidR="0049109F" w:rsidRPr="00980A6F" w14:paraId="4B597409" w14:textId="77777777" w:rsidTr="0049109F">
        <w:trPr>
          <w:trHeight w:val="394"/>
        </w:trPr>
        <w:tc>
          <w:tcPr>
            <w:tcW w:w="568" w:type="dxa"/>
          </w:tcPr>
          <w:p w14:paraId="31A87AB6" w14:textId="77777777" w:rsidR="0049109F" w:rsidRPr="00AB244B" w:rsidRDefault="0049109F">
            <w:pPr>
              <w:jc w:val="center"/>
              <w:rPr>
                <w:b/>
                <w:bCs/>
              </w:rPr>
            </w:pPr>
            <w:r w:rsidRPr="00AB244B">
              <w:rPr>
                <w:b/>
                <w:bCs/>
              </w:rPr>
              <w:t>1</w:t>
            </w:r>
          </w:p>
        </w:tc>
        <w:tc>
          <w:tcPr>
            <w:tcW w:w="9497" w:type="dxa"/>
          </w:tcPr>
          <w:p w14:paraId="5CE50D9C" w14:textId="77777777" w:rsidR="0049109F" w:rsidRDefault="0049109F">
            <w:r>
              <w:t>Welcome Introductions</w:t>
            </w:r>
          </w:p>
          <w:p w14:paraId="5A47FDED" w14:textId="77777777" w:rsidR="0049109F" w:rsidRDefault="0049109F" w:rsidP="00CB68CA">
            <w:r w:rsidRPr="00DB3D14">
              <w:t>Apologies</w:t>
            </w:r>
          </w:p>
          <w:p w14:paraId="277872C8" w14:textId="154BFDA1" w:rsidR="0049109F" w:rsidRPr="00D82124" w:rsidRDefault="0049109F" w:rsidP="00CB68CA">
            <w:r w:rsidRPr="009E780F">
              <w:rPr>
                <w:b/>
                <w:bCs/>
              </w:rPr>
              <w:t>Declaration</w:t>
            </w:r>
            <w:r>
              <w:rPr>
                <w:b/>
                <w:bCs/>
              </w:rPr>
              <w:t>s</w:t>
            </w:r>
            <w:r w:rsidRPr="009E780F">
              <w:rPr>
                <w:b/>
                <w:bCs/>
              </w:rPr>
              <w:t xml:space="preserve"> of interest</w:t>
            </w:r>
            <w:r>
              <w:rPr>
                <w:b/>
                <w:bCs/>
              </w:rPr>
              <w:t xml:space="preserve"> </w:t>
            </w:r>
          </w:p>
        </w:tc>
      </w:tr>
      <w:tr w:rsidR="0049109F" w:rsidRPr="00980A6F" w14:paraId="1D5A7ADF" w14:textId="77777777" w:rsidTr="0049109F">
        <w:trPr>
          <w:trHeight w:val="394"/>
        </w:trPr>
        <w:tc>
          <w:tcPr>
            <w:tcW w:w="568" w:type="dxa"/>
          </w:tcPr>
          <w:p w14:paraId="41C54F9E" w14:textId="77777777" w:rsidR="0049109F" w:rsidRPr="00AB244B" w:rsidRDefault="00491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497" w:type="dxa"/>
          </w:tcPr>
          <w:p w14:paraId="498C2BC7" w14:textId="77777777" w:rsidR="0049109F" w:rsidRDefault="0049109F">
            <w:r>
              <w:t>Matters arising</w:t>
            </w:r>
          </w:p>
        </w:tc>
      </w:tr>
      <w:tr w:rsidR="0049109F" w:rsidRPr="00646686" w14:paraId="51C17DC0" w14:textId="77777777" w:rsidTr="0049109F">
        <w:trPr>
          <w:trHeight w:val="1369"/>
        </w:trPr>
        <w:tc>
          <w:tcPr>
            <w:tcW w:w="568" w:type="dxa"/>
          </w:tcPr>
          <w:p w14:paraId="3A70CDC2" w14:textId="32B14C88" w:rsidR="0049109F" w:rsidRPr="002D2368" w:rsidRDefault="0049109F" w:rsidP="00222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497" w:type="dxa"/>
          </w:tcPr>
          <w:p w14:paraId="205CAC3A" w14:textId="03C4A7A4" w:rsidR="0049109F" w:rsidRPr="002D2368" w:rsidRDefault="0049109F" w:rsidP="00FE7B74">
            <w:pPr>
              <w:rPr>
                <w:b/>
              </w:rPr>
            </w:pPr>
            <w:r w:rsidRPr="002D2368">
              <w:rPr>
                <w:b/>
              </w:rPr>
              <w:t>Minutes of the previous meetings</w:t>
            </w:r>
          </w:p>
          <w:p w14:paraId="7329D2B5" w14:textId="6813B3CF" w:rsidR="0049109F" w:rsidRPr="002D2368" w:rsidRDefault="0049109F" w:rsidP="005A3F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D2368">
              <w:t xml:space="preserve">Accuracy </w:t>
            </w:r>
          </w:p>
          <w:p w14:paraId="14926312" w14:textId="1DA8F6DC" w:rsidR="0049109F" w:rsidRPr="002D2368" w:rsidRDefault="0049109F" w:rsidP="002D2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 w:rsidRPr="002D2368">
              <w:t xml:space="preserve">Matters arising (not on the agenda) </w:t>
            </w:r>
          </w:p>
        </w:tc>
      </w:tr>
      <w:tr w:rsidR="0049109F" w:rsidRPr="0005724F" w14:paraId="4F76A92E" w14:textId="77777777" w:rsidTr="0049109F">
        <w:trPr>
          <w:trHeight w:val="394"/>
        </w:trPr>
        <w:tc>
          <w:tcPr>
            <w:tcW w:w="568" w:type="dxa"/>
          </w:tcPr>
          <w:p w14:paraId="69466BBC" w14:textId="3629C21B" w:rsidR="0049109F" w:rsidRPr="00C53651" w:rsidRDefault="0049109F">
            <w:pPr>
              <w:jc w:val="center"/>
              <w:rPr>
                <w:b/>
                <w:bCs/>
                <w:color w:val="FF0000"/>
              </w:rPr>
            </w:pPr>
            <w:r w:rsidRPr="00BE25D9">
              <w:rPr>
                <w:b/>
                <w:bCs/>
              </w:rPr>
              <w:t>4</w:t>
            </w:r>
          </w:p>
        </w:tc>
        <w:tc>
          <w:tcPr>
            <w:tcW w:w="9497" w:type="dxa"/>
          </w:tcPr>
          <w:p w14:paraId="0F9B428A" w14:textId="5042D27F" w:rsidR="0049109F" w:rsidRPr="00C529CC" w:rsidRDefault="0049109F">
            <w:pPr>
              <w:spacing w:after="0" w:line="240" w:lineRule="auto"/>
              <w:rPr>
                <w:b/>
              </w:rPr>
            </w:pPr>
            <w:r w:rsidRPr="00C529CC">
              <w:rPr>
                <w:b/>
              </w:rPr>
              <w:t xml:space="preserve">Healthwatch </w:t>
            </w:r>
            <w:r>
              <w:rPr>
                <w:b/>
              </w:rPr>
              <w:t>A</w:t>
            </w:r>
            <w:r w:rsidRPr="00C529CC">
              <w:rPr>
                <w:b/>
              </w:rPr>
              <w:t xml:space="preserve">ctivity  </w:t>
            </w:r>
          </w:p>
          <w:p w14:paraId="1EC13474" w14:textId="77777777" w:rsidR="0049109F" w:rsidRPr="00C529CC" w:rsidRDefault="0049109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AB4BDDF" w14:textId="5E9FD947" w:rsidR="0049109F" w:rsidRPr="002D2368" w:rsidRDefault="0049109F" w:rsidP="00232A8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D2368">
              <w:t xml:space="preserve">Activity report - </w:t>
            </w:r>
            <w:r w:rsidRPr="002D2368">
              <w:rPr>
                <w:b/>
              </w:rPr>
              <w:t xml:space="preserve">paper </w:t>
            </w:r>
            <w:r>
              <w:rPr>
                <w:b/>
              </w:rPr>
              <w:t>1</w:t>
            </w:r>
          </w:p>
          <w:p w14:paraId="36B83425" w14:textId="77777777" w:rsidR="0049109F" w:rsidRPr="0049109F" w:rsidRDefault="0049109F" w:rsidP="00B335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Healthwatch England – </w:t>
            </w:r>
            <w:r w:rsidRPr="00232854">
              <w:rPr>
                <w:bCs/>
              </w:rPr>
              <w:t xml:space="preserve">What research will Healthwatch England be undertaking in 2025-26? </w:t>
            </w:r>
            <w:r w:rsidRPr="00061527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06788A">
              <w:rPr>
                <w:b/>
              </w:rPr>
              <w:t>Paper 2</w:t>
            </w:r>
          </w:p>
          <w:p w14:paraId="4330A3BB" w14:textId="11D98054" w:rsidR="0049109F" w:rsidRPr="008655BB" w:rsidRDefault="0049109F" w:rsidP="00B335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Cs/>
              </w:rPr>
            </w:pPr>
          </w:p>
        </w:tc>
      </w:tr>
      <w:tr w:rsidR="0049109F" w:rsidRPr="0005724F" w14:paraId="7917380D" w14:textId="77777777" w:rsidTr="0049109F">
        <w:trPr>
          <w:trHeight w:val="394"/>
        </w:trPr>
        <w:tc>
          <w:tcPr>
            <w:tcW w:w="568" w:type="dxa"/>
          </w:tcPr>
          <w:p w14:paraId="6585C5AB" w14:textId="0ACE460F" w:rsidR="0049109F" w:rsidRPr="00BE25D9" w:rsidRDefault="00491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497" w:type="dxa"/>
          </w:tcPr>
          <w:p w14:paraId="7453835B" w14:textId="77777777" w:rsidR="0049109F" w:rsidRDefault="004910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Work programme</w:t>
            </w:r>
          </w:p>
          <w:p w14:paraId="1F46B875" w14:textId="77777777" w:rsidR="0049109F" w:rsidRDefault="0049109F" w:rsidP="00FB789D">
            <w:pPr>
              <w:pStyle w:val="ListParagraph"/>
              <w:spacing w:after="0" w:line="240" w:lineRule="auto"/>
              <w:ind w:left="360"/>
              <w:rPr>
                <w:bCs/>
              </w:rPr>
            </w:pPr>
          </w:p>
          <w:p w14:paraId="3ED0050D" w14:textId="7F65E249" w:rsidR="0049109F" w:rsidRDefault="0049109F" w:rsidP="00FB789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LGBTQ+ project update – </w:t>
            </w:r>
            <w:r w:rsidRPr="0054176F">
              <w:rPr>
                <w:b/>
              </w:rPr>
              <w:t xml:space="preserve">Paper </w:t>
            </w:r>
            <w:r>
              <w:rPr>
                <w:b/>
              </w:rPr>
              <w:t>3</w:t>
            </w:r>
          </w:p>
          <w:p w14:paraId="7788AABE" w14:textId="77777777" w:rsidR="0049109F" w:rsidRDefault="0049109F" w:rsidP="00B335AD">
            <w:pPr>
              <w:spacing w:after="0" w:line="240" w:lineRule="auto"/>
              <w:rPr>
                <w:b/>
              </w:rPr>
            </w:pPr>
            <w:r>
              <w:rPr>
                <w:bCs/>
              </w:rPr>
              <w:t xml:space="preserve">Draft summary report- Pharmacy First Report– </w:t>
            </w:r>
            <w:r w:rsidRPr="007B4119">
              <w:rPr>
                <w:b/>
              </w:rPr>
              <w:t xml:space="preserve">Paper </w:t>
            </w:r>
            <w:r>
              <w:rPr>
                <w:b/>
              </w:rPr>
              <w:t>4</w:t>
            </w:r>
          </w:p>
          <w:p w14:paraId="57FD0C4F" w14:textId="159AFC28" w:rsidR="0049109F" w:rsidRPr="00B335AD" w:rsidRDefault="0049109F" w:rsidP="00B335AD">
            <w:pPr>
              <w:spacing w:after="0" w:line="240" w:lineRule="auto"/>
              <w:rPr>
                <w:bCs/>
              </w:rPr>
            </w:pPr>
          </w:p>
        </w:tc>
      </w:tr>
      <w:tr w:rsidR="0049109F" w:rsidRPr="0005724F" w14:paraId="6B9D008C" w14:textId="77777777" w:rsidTr="0049109F">
        <w:trPr>
          <w:trHeight w:val="394"/>
        </w:trPr>
        <w:tc>
          <w:tcPr>
            <w:tcW w:w="568" w:type="dxa"/>
          </w:tcPr>
          <w:p w14:paraId="1C5B02AA" w14:textId="338F2B7A" w:rsidR="0049109F" w:rsidRPr="002D2368" w:rsidRDefault="00491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497" w:type="dxa"/>
          </w:tcPr>
          <w:p w14:paraId="5CBE2289" w14:textId="0129AAE3" w:rsidR="0049109F" w:rsidRPr="002D2368" w:rsidRDefault="0049109F">
            <w:pPr>
              <w:spacing w:after="0" w:line="240" w:lineRule="auto"/>
              <w:rPr>
                <w:b/>
              </w:rPr>
            </w:pPr>
            <w:r w:rsidRPr="002D2368">
              <w:rPr>
                <w:b/>
              </w:rPr>
              <w:t>Local service changes and reports</w:t>
            </w:r>
          </w:p>
          <w:p w14:paraId="780E5315" w14:textId="77777777" w:rsidR="0049109F" w:rsidRDefault="0049109F" w:rsidP="003E45F5">
            <w:pPr>
              <w:spacing w:after="0" w:line="240" w:lineRule="auto"/>
              <w:rPr>
                <w:bCs/>
              </w:rPr>
            </w:pPr>
          </w:p>
          <w:p w14:paraId="03D10EF3" w14:textId="2C9997DA" w:rsidR="0049109F" w:rsidRPr="00061527" w:rsidRDefault="0049109F" w:rsidP="0006152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</w:rPr>
            </w:pPr>
            <w:r>
              <w:rPr>
                <w:bCs/>
              </w:rPr>
              <w:t>C</w:t>
            </w:r>
            <w:r w:rsidRPr="003E45F5">
              <w:rPr>
                <w:bCs/>
              </w:rPr>
              <w:t>QC -</w:t>
            </w:r>
            <w:r w:rsidRPr="003E45F5">
              <w:rPr>
                <w:b/>
              </w:rPr>
              <w:t xml:space="preserve"> </w:t>
            </w:r>
            <w:r w:rsidRPr="003E45F5">
              <w:rPr>
                <w:bCs/>
              </w:rPr>
              <w:t xml:space="preserve">Reports/findings - </w:t>
            </w:r>
            <w:r w:rsidRPr="003E45F5">
              <w:rPr>
                <w:b/>
              </w:rPr>
              <w:t xml:space="preserve">paper </w:t>
            </w:r>
            <w:r>
              <w:rPr>
                <w:b/>
              </w:rPr>
              <w:t>5</w:t>
            </w:r>
          </w:p>
          <w:p w14:paraId="1E8A4407" w14:textId="5FBF47FB" w:rsidR="0049109F" w:rsidRPr="0050325D" w:rsidRDefault="0049109F" w:rsidP="003E45F5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3E45F5">
              <w:rPr>
                <w:bCs/>
              </w:rPr>
              <w:t>Recent pharmacy changes –</w:t>
            </w:r>
            <w:r w:rsidRPr="003E45F5">
              <w:rPr>
                <w:b/>
              </w:rPr>
              <w:t xml:space="preserve"> paper </w:t>
            </w:r>
            <w:r>
              <w:rPr>
                <w:b/>
              </w:rPr>
              <w:t>6</w:t>
            </w:r>
            <w:r w:rsidRPr="007778BA">
              <w:rPr>
                <w:bCs/>
              </w:rPr>
              <w:t xml:space="preserve"> </w:t>
            </w:r>
          </w:p>
          <w:p w14:paraId="7F68FA4E" w14:textId="1E1F4B56" w:rsidR="0049109F" w:rsidRPr="0050325D" w:rsidRDefault="0049109F" w:rsidP="003E45F5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GP Contracts details - </w:t>
            </w:r>
            <w:r w:rsidRPr="003E45F5">
              <w:rPr>
                <w:b/>
              </w:rPr>
              <w:t xml:space="preserve">paper </w:t>
            </w:r>
            <w:r>
              <w:rPr>
                <w:b/>
              </w:rPr>
              <w:t>7</w:t>
            </w:r>
            <w:r w:rsidRPr="007778BA">
              <w:rPr>
                <w:bCs/>
              </w:rPr>
              <w:t xml:space="preserve"> </w:t>
            </w:r>
          </w:p>
          <w:p w14:paraId="14C7F9B9" w14:textId="5418A2DD" w:rsidR="0049109F" w:rsidRPr="00D1275C" w:rsidRDefault="0049109F" w:rsidP="003E45F5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rPr>
                <w:bCs/>
              </w:rPr>
              <w:t xml:space="preserve">Public satisfaction with the NHS - </w:t>
            </w:r>
            <w:r w:rsidRPr="003E45F5">
              <w:rPr>
                <w:b/>
              </w:rPr>
              <w:t xml:space="preserve">paper </w:t>
            </w:r>
            <w:r>
              <w:rPr>
                <w:b/>
              </w:rPr>
              <w:t>8</w:t>
            </w:r>
          </w:p>
          <w:p w14:paraId="6A81F11F" w14:textId="7E6A0462" w:rsidR="0049109F" w:rsidRPr="002D2368" w:rsidRDefault="0049109F" w:rsidP="00D1275C">
            <w:pPr>
              <w:pStyle w:val="ListParagraph"/>
              <w:spacing w:after="0" w:line="240" w:lineRule="auto"/>
              <w:ind w:left="467"/>
            </w:pPr>
          </w:p>
        </w:tc>
      </w:tr>
      <w:tr w:rsidR="0049109F" w:rsidRPr="0005724F" w14:paraId="57A6637C" w14:textId="77777777" w:rsidTr="0049109F">
        <w:trPr>
          <w:trHeight w:val="394"/>
        </w:trPr>
        <w:tc>
          <w:tcPr>
            <w:tcW w:w="568" w:type="dxa"/>
          </w:tcPr>
          <w:p w14:paraId="12CB45CE" w14:textId="5711D984" w:rsidR="0049109F" w:rsidRDefault="00491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497" w:type="dxa"/>
          </w:tcPr>
          <w:p w14:paraId="0D5B2AFD" w14:textId="5DA1FAC3" w:rsidR="0049109F" w:rsidRPr="0049109F" w:rsidRDefault="0049109F">
            <w:pPr>
              <w:spacing w:after="0" w:line="240" w:lineRule="auto"/>
              <w:rPr>
                <w:b/>
              </w:rPr>
            </w:pPr>
            <w:r w:rsidRPr="007778BA">
              <w:rPr>
                <w:b/>
              </w:rPr>
              <w:t>Policy updates</w:t>
            </w:r>
            <w:r>
              <w:rPr>
                <w:b/>
              </w:rPr>
              <w:t xml:space="preserve"> -</w:t>
            </w:r>
            <w:r w:rsidRPr="007778BA">
              <w:rPr>
                <w:bCs/>
              </w:rPr>
              <w:t xml:space="preserve"> </w:t>
            </w:r>
            <w:r w:rsidRPr="0049109F">
              <w:rPr>
                <w:b/>
              </w:rPr>
              <w:t>P</w:t>
            </w:r>
            <w:r w:rsidRPr="007778BA">
              <w:rPr>
                <w:b/>
              </w:rPr>
              <w:t xml:space="preserve">aper </w:t>
            </w:r>
            <w:r>
              <w:rPr>
                <w:b/>
              </w:rPr>
              <w:t>9</w:t>
            </w:r>
          </w:p>
          <w:p w14:paraId="1B41A423" w14:textId="08AAF87E" w:rsidR="0049109F" w:rsidRPr="002D2368" w:rsidRDefault="0049109F" w:rsidP="002D2368">
            <w:pPr>
              <w:spacing w:after="0" w:line="240" w:lineRule="auto"/>
              <w:rPr>
                <w:b/>
                <w:color w:val="0070C0"/>
              </w:rPr>
            </w:pPr>
          </w:p>
        </w:tc>
      </w:tr>
      <w:tr w:rsidR="0049109F" w:rsidRPr="00B10F52" w14:paraId="2AEFD163" w14:textId="77777777" w:rsidTr="0049109F">
        <w:trPr>
          <w:trHeight w:val="394"/>
        </w:trPr>
        <w:tc>
          <w:tcPr>
            <w:tcW w:w="568" w:type="dxa"/>
          </w:tcPr>
          <w:p w14:paraId="06F32187" w14:textId="3EBCA013" w:rsidR="0049109F" w:rsidRPr="009E50F8" w:rsidRDefault="0049109F">
            <w:pPr>
              <w:jc w:val="center"/>
              <w:rPr>
                <w:b/>
                <w:color w:val="FF0000"/>
              </w:rPr>
            </w:pPr>
            <w:r w:rsidRPr="002B6BA7">
              <w:rPr>
                <w:b/>
              </w:rPr>
              <w:t>8</w:t>
            </w:r>
          </w:p>
        </w:tc>
        <w:tc>
          <w:tcPr>
            <w:tcW w:w="9497" w:type="dxa"/>
          </w:tcPr>
          <w:p w14:paraId="49A82CC0" w14:textId="77777777" w:rsidR="0049109F" w:rsidRPr="00C529CC" w:rsidRDefault="0049109F" w:rsidP="002F67AD">
            <w:pPr>
              <w:spacing w:after="0" w:line="240" w:lineRule="auto"/>
              <w:rPr>
                <w:rFonts w:eastAsia="Times New Roman"/>
                <w:b/>
              </w:rPr>
            </w:pPr>
            <w:r w:rsidRPr="00C529CC">
              <w:rPr>
                <w:rFonts w:eastAsia="Times New Roman"/>
                <w:b/>
              </w:rPr>
              <w:t>Reports from external meetings</w:t>
            </w:r>
          </w:p>
          <w:p w14:paraId="7959F667" w14:textId="77777777" w:rsidR="0049109F" w:rsidRPr="00C529CC" w:rsidRDefault="0049109F" w:rsidP="002F67AD">
            <w:pPr>
              <w:spacing w:after="0" w:line="240" w:lineRule="auto"/>
              <w:rPr>
                <w:rFonts w:eastAsia="Times New Roman"/>
                <w:b/>
                <w:color w:val="FF0000"/>
              </w:rPr>
            </w:pPr>
          </w:p>
          <w:p w14:paraId="689866AD" w14:textId="77777777" w:rsidR="0049109F" w:rsidRPr="0049109F" w:rsidRDefault="0049109F" w:rsidP="00C56A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Cs/>
              </w:rPr>
            </w:pPr>
            <w:r w:rsidRPr="00C529CC">
              <w:rPr>
                <w:rFonts w:eastAsia="Times New Roman"/>
                <w:bCs/>
              </w:rPr>
              <w:t xml:space="preserve">Reports from Healthwatch representatives </w:t>
            </w:r>
            <w:r>
              <w:rPr>
                <w:rFonts w:eastAsia="Times New Roman"/>
                <w:bCs/>
              </w:rPr>
              <w:t xml:space="preserve">- </w:t>
            </w:r>
            <w:r w:rsidRPr="00C7727A">
              <w:rPr>
                <w:rFonts w:eastAsia="Times New Roman"/>
                <w:b/>
              </w:rPr>
              <w:t xml:space="preserve">paper </w:t>
            </w:r>
            <w:r>
              <w:rPr>
                <w:rFonts w:eastAsia="Times New Roman"/>
                <w:b/>
              </w:rPr>
              <w:t xml:space="preserve">10 </w:t>
            </w:r>
          </w:p>
          <w:p w14:paraId="1C76F6D8" w14:textId="2A1DFF48" w:rsidR="0049109F" w:rsidRPr="008E380E" w:rsidRDefault="0049109F" w:rsidP="0049109F">
            <w:pPr>
              <w:pStyle w:val="ListParagraph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49109F" w:rsidRPr="00C53651" w14:paraId="545F7E7E" w14:textId="77777777" w:rsidTr="0049109F">
        <w:tc>
          <w:tcPr>
            <w:tcW w:w="568" w:type="dxa"/>
          </w:tcPr>
          <w:p w14:paraId="6AC663EF" w14:textId="5434AE25" w:rsidR="0049109F" w:rsidRPr="009030A2" w:rsidRDefault="0049109F" w:rsidP="00A8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497" w:type="dxa"/>
          </w:tcPr>
          <w:p w14:paraId="57F4A7BB" w14:textId="0D2FAEA8" w:rsidR="0049109F" w:rsidRPr="00C529CC" w:rsidRDefault="0049109F" w:rsidP="000D6FEA">
            <w:pPr>
              <w:rPr>
                <w:bCs/>
              </w:rPr>
            </w:pPr>
            <w:r w:rsidRPr="00C529CC">
              <w:rPr>
                <w:b/>
              </w:rPr>
              <w:t>Any other business</w:t>
            </w:r>
          </w:p>
        </w:tc>
      </w:tr>
    </w:tbl>
    <w:p w14:paraId="1CD35ADD" w14:textId="77777777" w:rsidR="008E380E" w:rsidRPr="002D2368" w:rsidRDefault="008E380E" w:rsidP="002D2368">
      <w:pPr>
        <w:spacing w:after="160" w:line="259" w:lineRule="auto"/>
        <w:rPr>
          <w:color w:val="7030A0"/>
          <w:highlight w:val="yellow"/>
        </w:rPr>
      </w:pPr>
    </w:p>
    <w:sectPr w:rsidR="008E380E" w:rsidRPr="002D2368" w:rsidSect="00364834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E5D30" w14:textId="77777777" w:rsidR="00C206A7" w:rsidRDefault="00C206A7" w:rsidP="004B49E7">
      <w:pPr>
        <w:spacing w:after="0" w:line="240" w:lineRule="auto"/>
      </w:pPr>
      <w:r>
        <w:separator/>
      </w:r>
    </w:p>
  </w:endnote>
  <w:endnote w:type="continuationSeparator" w:id="0">
    <w:p w14:paraId="793014E1" w14:textId="77777777" w:rsidR="00C206A7" w:rsidRDefault="00C206A7" w:rsidP="004B49E7">
      <w:pPr>
        <w:spacing w:after="0" w:line="240" w:lineRule="auto"/>
      </w:pPr>
      <w:r>
        <w:continuationSeparator/>
      </w:r>
    </w:p>
  </w:endnote>
  <w:endnote w:type="continuationNotice" w:id="1">
    <w:p w14:paraId="7A786E12" w14:textId="77777777" w:rsidR="00C206A7" w:rsidRDefault="00C206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043FD" w14:textId="77777777" w:rsidR="00C206A7" w:rsidRDefault="00C206A7" w:rsidP="004B49E7">
      <w:pPr>
        <w:spacing w:after="0" w:line="240" w:lineRule="auto"/>
      </w:pPr>
      <w:r>
        <w:separator/>
      </w:r>
    </w:p>
  </w:footnote>
  <w:footnote w:type="continuationSeparator" w:id="0">
    <w:p w14:paraId="47BAA2D3" w14:textId="77777777" w:rsidR="00C206A7" w:rsidRDefault="00C206A7" w:rsidP="004B49E7">
      <w:pPr>
        <w:spacing w:after="0" w:line="240" w:lineRule="auto"/>
      </w:pPr>
      <w:r>
        <w:continuationSeparator/>
      </w:r>
    </w:p>
  </w:footnote>
  <w:footnote w:type="continuationNotice" w:id="1">
    <w:p w14:paraId="102B9B91" w14:textId="77777777" w:rsidR="00C206A7" w:rsidRDefault="00C206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6DCCC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DCFE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BC77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0E28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6260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0C5E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9469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743C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DA4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9704656"/>
    <w:multiLevelType w:val="hybridMultilevel"/>
    <w:tmpl w:val="DE5CEC82"/>
    <w:lvl w:ilvl="0" w:tplc="C7D2410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28D3"/>
    <w:multiLevelType w:val="hybridMultilevel"/>
    <w:tmpl w:val="2AFC51FA"/>
    <w:lvl w:ilvl="0" w:tplc="4C1A0B1E">
      <w:start w:val="1"/>
      <w:numFmt w:val="lowerLetter"/>
      <w:lvlText w:val="%1)"/>
      <w:lvlJc w:val="left"/>
      <w:pPr>
        <w:ind w:left="467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21" w:hanging="360"/>
      </w:pPr>
    </w:lvl>
    <w:lvl w:ilvl="2" w:tplc="0809001B" w:tentative="1">
      <w:start w:val="1"/>
      <w:numFmt w:val="lowerRoman"/>
      <w:lvlText w:val="%3."/>
      <w:lvlJc w:val="right"/>
      <w:pPr>
        <w:ind w:left="1841" w:hanging="180"/>
      </w:pPr>
    </w:lvl>
    <w:lvl w:ilvl="3" w:tplc="0809000F" w:tentative="1">
      <w:start w:val="1"/>
      <w:numFmt w:val="decimal"/>
      <w:lvlText w:val="%4."/>
      <w:lvlJc w:val="left"/>
      <w:pPr>
        <w:ind w:left="2561" w:hanging="360"/>
      </w:pPr>
    </w:lvl>
    <w:lvl w:ilvl="4" w:tplc="08090019" w:tentative="1">
      <w:start w:val="1"/>
      <w:numFmt w:val="lowerLetter"/>
      <w:lvlText w:val="%5."/>
      <w:lvlJc w:val="left"/>
      <w:pPr>
        <w:ind w:left="3281" w:hanging="360"/>
      </w:pPr>
    </w:lvl>
    <w:lvl w:ilvl="5" w:tplc="0809001B" w:tentative="1">
      <w:start w:val="1"/>
      <w:numFmt w:val="lowerRoman"/>
      <w:lvlText w:val="%6."/>
      <w:lvlJc w:val="right"/>
      <w:pPr>
        <w:ind w:left="4001" w:hanging="180"/>
      </w:pPr>
    </w:lvl>
    <w:lvl w:ilvl="6" w:tplc="0809000F" w:tentative="1">
      <w:start w:val="1"/>
      <w:numFmt w:val="decimal"/>
      <w:lvlText w:val="%7."/>
      <w:lvlJc w:val="left"/>
      <w:pPr>
        <w:ind w:left="4721" w:hanging="360"/>
      </w:pPr>
    </w:lvl>
    <w:lvl w:ilvl="7" w:tplc="08090019" w:tentative="1">
      <w:start w:val="1"/>
      <w:numFmt w:val="lowerLetter"/>
      <w:lvlText w:val="%8."/>
      <w:lvlJc w:val="left"/>
      <w:pPr>
        <w:ind w:left="5441" w:hanging="360"/>
      </w:pPr>
    </w:lvl>
    <w:lvl w:ilvl="8" w:tplc="08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 w15:restartNumberingAfterBreak="0">
    <w:nsid w:val="1D270BEA"/>
    <w:multiLevelType w:val="hybridMultilevel"/>
    <w:tmpl w:val="7840B46A"/>
    <w:lvl w:ilvl="0" w:tplc="5722201E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D1E12"/>
    <w:multiLevelType w:val="hybridMultilevel"/>
    <w:tmpl w:val="17DA54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21C41"/>
    <w:multiLevelType w:val="hybridMultilevel"/>
    <w:tmpl w:val="3C528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A19EF"/>
    <w:multiLevelType w:val="hybridMultilevel"/>
    <w:tmpl w:val="A3B856E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6174E7"/>
    <w:multiLevelType w:val="multilevel"/>
    <w:tmpl w:val="EAECE4D8"/>
    <w:styleLink w:val="CurrentList1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7F3"/>
    <w:multiLevelType w:val="multilevel"/>
    <w:tmpl w:val="2AFC51FA"/>
    <w:styleLink w:val="CurrentList2"/>
    <w:lvl w:ilvl="0">
      <w:start w:val="1"/>
      <w:numFmt w:val="lowerLetter"/>
      <w:lvlText w:val="%1)"/>
      <w:lvlJc w:val="left"/>
      <w:pPr>
        <w:ind w:left="467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121" w:hanging="360"/>
      </w:pPr>
    </w:lvl>
    <w:lvl w:ilvl="2">
      <w:start w:val="1"/>
      <w:numFmt w:val="lowerRoman"/>
      <w:lvlText w:val="%3."/>
      <w:lvlJc w:val="right"/>
      <w:pPr>
        <w:ind w:left="1841" w:hanging="180"/>
      </w:pPr>
    </w:lvl>
    <w:lvl w:ilvl="3">
      <w:start w:val="1"/>
      <w:numFmt w:val="decimal"/>
      <w:lvlText w:val="%4."/>
      <w:lvlJc w:val="left"/>
      <w:pPr>
        <w:ind w:left="2561" w:hanging="360"/>
      </w:pPr>
    </w:lvl>
    <w:lvl w:ilvl="4">
      <w:start w:val="1"/>
      <w:numFmt w:val="lowerLetter"/>
      <w:lvlText w:val="%5."/>
      <w:lvlJc w:val="left"/>
      <w:pPr>
        <w:ind w:left="3281" w:hanging="360"/>
      </w:pPr>
    </w:lvl>
    <w:lvl w:ilvl="5">
      <w:start w:val="1"/>
      <w:numFmt w:val="lowerRoman"/>
      <w:lvlText w:val="%6."/>
      <w:lvlJc w:val="right"/>
      <w:pPr>
        <w:ind w:left="4001" w:hanging="180"/>
      </w:pPr>
    </w:lvl>
    <w:lvl w:ilvl="6">
      <w:start w:val="1"/>
      <w:numFmt w:val="decimal"/>
      <w:lvlText w:val="%7."/>
      <w:lvlJc w:val="left"/>
      <w:pPr>
        <w:ind w:left="4721" w:hanging="360"/>
      </w:pPr>
    </w:lvl>
    <w:lvl w:ilvl="7">
      <w:start w:val="1"/>
      <w:numFmt w:val="lowerLetter"/>
      <w:lvlText w:val="%8."/>
      <w:lvlJc w:val="left"/>
      <w:pPr>
        <w:ind w:left="5441" w:hanging="360"/>
      </w:pPr>
    </w:lvl>
    <w:lvl w:ilvl="8">
      <w:start w:val="1"/>
      <w:numFmt w:val="lowerRoman"/>
      <w:lvlText w:val="%9."/>
      <w:lvlJc w:val="right"/>
      <w:pPr>
        <w:ind w:left="6161" w:hanging="180"/>
      </w:pPr>
    </w:lvl>
  </w:abstractNum>
  <w:abstractNum w:abstractNumId="9" w15:restartNumberingAfterBreak="0">
    <w:nsid w:val="303A50C5"/>
    <w:multiLevelType w:val="hybridMultilevel"/>
    <w:tmpl w:val="BCEAEE7A"/>
    <w:lvl w:ilvl="0" w:tplc="30FE0A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3143"/>
    <w:multiLevelType w:val="hybridMultilevel"/>
    <w:tmpl w:val="C106BE40"/>
    <w:lvl w:ilvl="0" w:tplc="095C802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90C1B"/>
    <w:multiLevelType w:val="hybridMultilevel"/>
    <w:tmpl w:val="7458C21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F03295"/>
    <w:multiLevelType w:val="hybridMultilevel"/>
    <w:tmpl w:val="5822A524"/>
    <w:lvl w:ilvl="0" w:tplc="26923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color="004F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141EF"/>
    <w:multiLevelType w:val="hybridMultilevel"/>
    <w:tmpl w:val="C30C37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86D19"/>
    <w:multiLevelType w:val="hybridMultilevel"/>
    <w:tmpl w:val="3C5282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46867"/>
    <w:multiLevelType w:val="hybridMultilevel"/>
    <w:tmpl w:val="10525E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83265D"/>
    <w:multiLevelType w:val="hybridMultilevel"/>
    <w:tmpl w:val="3FE6E472"/>
    <w:lvl w:ilvl="0" w:tplc="4EC08A8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D01E4"/>
    <w:multiLevelType w:val="hybridMultilevel"/>
    <w:tmpl w:val="C5060E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E4165"/>
    <w:multiLevelType w:val="hybridMultilevel"/>
    <w:tmpl w:val="7542F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F6DF2"/>
    <w:multiLevelType w:val="hybridMultilevel"/>
    <w:tmpl w:val="CDE0914E"/>
    <w:lvl w:ilvl="0" w:tplc="0D5A8CD8">
      <w:start w:val="2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D1AFA"/>
    <w:multiLevelType w:val="hybridMultilevel"/>
    <w:tmpl w:val="5C64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130E1"/>
    <w:multiLevelType w:val="hybridMultilevel"/>
    <w:tmpl w:val="C504C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947DB"/>
    <w:multiLevelType w:val="multilevel"/>
    <w:tmpl w:val="AEDA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B13A1E"/>
    <w:multiLevelType w:val="hybridMultilevel"/>
    <w:tmpl w:val="82462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34054">
    <w:abstractNumId w:val="4"/>
  </w:num>
  <w:num w:numId="2" w16cid:durableId="2119718026">
    <w:abstractNumId w:val="10"/>
  </w:num>
  <w:num w:numId="3" w16cid:durableId="794762028">
    <w:abstractNumId w:val="5"/>
  </w:num>
  <w:num w:numId="4" w16cid:durableId="501701315">
    <w:abstractNumId w:val="14"/>
  </w:num>
  <w:num w:numId="5" w16cid:durableId="1265722351">
    <w:abstractNumId w:val="1"/>
  </w:num>
  <w:num w:numId="6" w16cid:durableId="1985425724">
    <w:abstractNumId w:val="12"/>
  </w:num>
  <w:num w:numId="7" w16cid:durableId="17629867">
    <w:abstractNumId w:val="7"/>
  </w:num>
  <w:num w:numId="8" w16cid:durableId="77093393">
    <w:abstractNumId w:val="9"/>
  </w:num>
  <w:num w:numId="9" w16cid:durableId="1950699418">
    <w:abstractNumId w:val="23"/>
  </w:num>
  <w:num w:numId="10" w16cid:durableId="91436624">
    <w:abstractNumId w:val="0"/>
  </w:num>
  <w:num w:numId="11" w16cid:durableId="1550729976">
    <w:abstractNumId w:val="13"/>
  </w:num>
  <w:num w:numId="12" w16cid:durableId="295109075">
    <w:abstractNumId w:val="16"/>
  </w:num>
  <w:num w:numId="13" w16cid:durableId="542598254">
    <w:abstractNumId w:val="3"/>
  </w:num>
  <w:num w:numId="14" w16cid:durableId="399058956">
    <w:abstractNumId w:val="19"/>
  </w:num>
  <w:num w:numId="15" w16cid:durableId="9911417">
    <w:abstractNumId w:val="18"/>
  </w:num>
  <w:num w:numId="16" w16cid:durableId="1209535196">
    <w:abstractNumId w:val="2"/>
  </w:num>
  <w:num w:numId="17" w16cid:durableId="979504984">
    <w:abstractNumId w:val="15"/>
  </w:num>
  <w:num w:numId="18" w16cid:durableId="997655948">
    <w:abstractNumId w:val="21"/>
  </w:num>
  <w:num w:numId="19" w16cid:durableId="760569854">
    <w:abstractNumId w:val="20"/>
  </w:num>
  <w:num w:numId="20" w16cid:durableId="1626741049">
    <w:abstractNumId w:val="22"/>
  </w:num>
  <w:num w:numId="21" w16cid:durableId="2083604573">
    <w:abstractNumId w:val="8"/>
  </w:num>
  <w:num w:numId="22" w16cid:durableId="1205941436">
    <w:abstractNumId w:val="6"/>
  </w:num>
  <w:num w:numId="23" w16cid:durableId="924920903">
    <w:abstractNumId w:val="17"/>
  </w:num>
  <w:num w:numId="24" w16cid:durableId="132790257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4"/>
    <w:rsid w:val="000027B3"/>
    <w:rsid w:val="00004AD9"/>
    <w:rsid w:val="00005EDD"/>
    <w:rsid w:val="00006FF0"/>
    <w:rsid w:val="000127D6"/>
    <w:rsid w:val="00012D03"/>
    <w:rsid w:val="0001627D"/>
    <w:rsid w:val="00020CF1"/>
    <w:rsid w:val="000220B7"/>
    <w:rsid w:val="00024EC9"/>
    <w:rsid w:val="0002532C"/>
    <w:rsid w:val="00030DBE"/>
    <w:rsid w:val="00037819"/>
    <w:rsid w:val="00037BD4"/>
    <w:rsid w:val="000432EC"/>
    <w:rsid w:val="00043408"/>
    <w:rsid w:val="00043A23"/>
    <w:rsid w:val="000450EC"/>
    <w:rsid w:val="00052503"/>
    <w:rsid w:val="00053B5C"/>
    <w:rsid w:val="000545E4"/>
    <w:rsid w:val="000546C9"/>
    <w:rsid w:val="0005724F"/>
    <w:rsid w:val="00057F3B"/>
    <w:rsid w:val="00061527"/>
    <w:rsid w:val="000620B9"/>
    <w:rsid w:val="0006507B"/>
    <w:rsid w:val="0006788A"/>
    <w:rsid w:val="00070194"/>
    <w:rsid w:val="00073673"/>
    <w:rsid w:val="0008033A"/>
    <w:rsid w:val="00081DB3"/>
    <w:rsid w:val="000833F1"/>
    <w:rsid w:val="000877A4"/>
    <w:rsid w:val="000924FC"/>
    <w:rsid w:val="00092FD8"/>
    <w:rsid w:val="00094941"/>
    <w:rsid w:val="00094BDF"/>
    <w:rsid w:val="00096732"/>
    <w:rsid w:val="000A098D"/>
    <w:rsid w:val="000A341B"/>
    <w:rsid w:val="000A413D"/>
    <w:rsid w:val="000A6793"/>
    <w:rsid w:val="000A6B9F"/>
    <w:rsid w:val="000B10C3"/>
    <w:rsid w:val="000B47E2"/>
    <w:rsid w:val="000B56A0"/>
    <w:rsid w:val="000C022D"/>
    <w:rsid w:val="000C2B80"/>
    <w:rsid w:val="000C2E09"/>
    <w:rsid w:val="000C5474"/>
    <w:rsid w:val="000D2928"/>
    <w:rsid w:val="000D56E4"/>
    <w:rsid w:val="000D6FEA"/>
    <w:rsid w:val="000E4E0C"/>
    <w:rsid w:val="000E5299"/>
    <w:rsid w:val="000E53F2"/>
    <w:rsid w:val="000F204D"/>
    <w:rsid w:val="000F24A6"/>
    <w:rsid w:val="000F4198"/>
    <w:rsid w:val="000F4A78"/>
    <w:rsid w:val="000F4AB9"/>
    <w:rsid w:val="000F5CCE"/>
    <w:rsid w:val="000F5E4E"/>
    <w:rsid w:val="000F6FBE"/>
    <w:rsid w:val="000F7ED9"/>
    <w:rsid w:val="00100CCA"/>
    <w:rsid w:val="0010439F"/>
    <w:rsid w:val="00106B1C"/>
    <w:rsid w:val="001116E5"/>
    <w:rsid w:val="001126B0"/>
    <w:rsid w:val="00114EA3"/>
    <w:rsid w:val="00115E8F"/>
    <w:rsid w:val="00115F27"/>
    <w:rsid w:val="00116781"/>
    <w:rsid w:val="00116A90"/>
    <w:rsid w:val="001237C3"/>
    <w:rsid w:val="001341F6"/>
    <w:rsid w:val="00141272"/>
    <w:rsid w:val="00141638"/>
    <w:rsid w:val="00142596"/>
    <w:rsid w:val="001428E8"/>
    <w:rsid w:val="00153EF8"/>
    <w:rsid w:val="00161710"/>
    <w:rsid w:val="00161997"/>
    <w:rsid w:val="001635B7"/>
    <w:rsid w:val="001647AB"/>
    <w:rsid w:val="00166FA7"/>
    <w:rsid w:val="001671E4"/>
    <w:rsid w:val="0017083D"/>
    <w:rsid w:val="0017161C"/>
    <w:rsid w:val="0017277A"/>
    <w:rsid w:val="00173D9D"/>
    <w:rsid w:val="00174898"/>
    <w:rsid w:val="00176E9C"/>
    <w:rsid w:val="00181C52"/>
    <w:rsid w:val="00184D68"/>
    <w:rsid w:val="001878CE"/>
    <w:rsid w:val="0019070E"/>
    <w:rsid w:val="001907A9"/>
    <w:rsid w:val="00190857"/>
    <w:rsid w:val="00196435"/>
    <w:rsid w:val="001A09D1"/>
    <w:rsid w:val="001A0C87"/>
    <w:rsid w:val="001A16D1"/>
    <w:rsid w:val="001A5B67"/>
    <w:rsid w:val="001A7C71"/>
    <w:rsid w:val="001B000C"/>
    <w:rsid w:val="001B032D"/>
    <w:rsid w:val="001B198D"/>
    <w:rsid w:val="001B2ACE"/>
    <w:rsid w:val="001B2DDD"/>
    <w:rsid w:val="001B2DEC"/>
    <w:rsid w:val="001B3A94"/>
    <w:rsid w:val="001B3B43"/>
    <w:rsid w:val="001C2EB1"/>
    <w:rsid w:val="001C662C"/>
    <w:rsid w:val="001D17EE"/>
    <w:rsid w:val="001D2994"/>
    <w:rsid w:val="001D2C93"/>
    <w:rsid w:val="001E0871"/>
    <w:rsid w:val="001E17AA"/>
    <w:rsid w:val="001E3292"/>
    <w:rsid w:val="001E34CA"/>
    <w:rsid w:val="001E514C"/>
    <w:rsid w:val="001E5F0B"/>
    <w:rsid w:val="001F0A74"/>
    <w:rsid w:val="001F2CCB"/>
    <w:rsid w:val="001F4F5C"/>
    <w:rsid w:val="001F6383"/>
    <w:rsid w:val="001F77A1"/>
    <w:rsid w:val="002001A7"/>
    <w:rsid w:val="00202B85"/>
    <w:rsid w:val="00204ECC"/>
    <w:rsid w:val="00210846"/>
    <w:rsid w:val="00214CA1"/>
    <w:rsid w:val="002153EA"/>
    <w:rsid w:val="00216B50"/>
    <w:rsid w:val="00217CA8"/>
    <w:rsid w:val="00220EBA"/>
    <w:rsid w:val="0022226F"/>
    <w:rsid w:val="00226E0B"/>
    <w:rsid w:val="0023048C"/>
    <w:rsid w:val="00230B22"/>
    <w:rsid w:val="00231C0B"/>
    <w:rsid w:val="00232854"/>
    <w:rsid w:val="00232A81"/>
    <w:rsid w:val="002347CE"/>
    <w:rsid w:val="002421F6"/>
    <w:rsid w:val="00244683"/>
    <w:rsid w:val="00250F85"/>
    <w:rsid w:val="00250FB1"/>
    <w:rsid w:val="002541FF"/>
    <w:rsid w:val="0025460C"/>
    <w:rsid w:val="00257491"/>
    <w:rsid w:val="0026213A"/>
    <w:rsid w:val="00262873"/>
    <w:rsid w:val="00263BE8"/>
    <w:rsid w:val="00266B97"/>
    <w:rsid w:val="0027150A"/>
    <w:rsid w:val="00271618"/>
    <w:rsid w:val="002767FC"/>
    <w:rsid w:val="00276B25"/>
    <w:rsid w:val="00277067"/>
    <w:rsid w:val="00277E6E"/>
    <w:rsid w:val="00280DC0"/>
    <w:rsid w:val="002846B1"/>
    <w:rsid w:val="002908D8"/>
    <w:rsid w:val="00291086"/>
    <w:rsid w:val="002A09C4"/>
    <w:rsid w:val="002A2755"/>
    <w:rsid w:val="002B02EA"/>
    <w:rsid w:val="002B4FA3"/>
    <w:rsid w:val="002B6344"/>
    <w:rsid w:val="002B6BA7"/>
    <w:rsid w:val="002B7E69"/>
    <w:rsid w:val="002C3268"/>
    <w:rsid w:val="002C4AEE"/>
    <w:rsid w:val="002C5688"/>
    <w:rsid w:val="002C7C6E"/>
    <w:rsid w:val="002D008B"/>
    <w:rsid w:val="002D0157"/>
    <w:rsid w:val="002D2368"/>
    <w:rsid w:val="002D6A52"/>
    <w:rsid w:val="002E0500"/>
    <w:rsid w:val="002E0694"/>
    <w:rsid w:val="002E14A2"/>
    <w:rsid w:val="002E1BE8"/>
    <w:rsid w:val="002E3567"/>
    <w:rsid w:val="002E453D"/>
    <w:rsid w:val="002E763F"/>
    <w:rsid w:val="002E7C0F"/>
    <w:rsid w:val="002F1995"/>
    <w:rsid w:val="002F33B9"/>
    <w:rsid w:val="002F67AD"/>
    <w:rsid w:val="003016BA"/>
    <w:rsid w:val="00301DE9"/>
    <w:rsid w:val="00304AB4"/>
    <w:rsid w:val="0030703A"/>
    <w:rsid w:val="0030770A"/>
    <w:rsid w:val="003079A5"/>
    <w:rsid w:val="003105F4"/>
    <w:rsid w:val="00312C5A"/>
    <w:rsid w:val="00312EC9"/>
    <w:rsid w:val="00321DAC"/>
    <w:rsid w:val="00325451"/>
    <w:rsid w:val="0032632F"/>
    <w:rsid w:val="00326C03"/>
    <w:rsid w:val="00332FBB"/>
    <w:rsid w:val="00333CF1"/>
    <w:rsid w:val="00340F38"/>
    <w:rsid w:val="0035568E"/>
    <w:rsid w:val="00356839"/>
    <w:rsid w:val="003601E4"/>
    <w:rsid w:val="00362195"/>
    <w:rsid w:val="00364834"/>
    <w:rsid w:val="00365B4A"/>
    <w:rsid w:val="00371EC2"/>
    <w:rsid w:val="00374AD1"/>
    <w:rsid w:val="003750C8"/>
    <w:rsid w:val="00380464"/>
    <w:rsid w:val="003813F2"/>
    <w:rsid w:val="003829B8"/>
    <w:rsid w:val="0038313F"/>
    <w:rsid w:val="0038372F"/>
    <w:rsid w:val="00385971"/>
    <w:rsid w:val="00385E37"/>
    <w:rsid w:val="003866EC"/>
    <w:rsid w:val="00386F13"/>
    <w:rsid w:val="0039138B"/>
    <w:rsid w:val="003916E0"/>
    <w:rsid w:val="00393942"/>
    <w:rsid w:val="003A25A4"/>
    <w:rsid w:val="003A28EB"/>
    <w:rsid w:val="003A2931"/>
    <w:rsid w:val="003A4934"/>
    <w:rsid w:val="003B0A69"/>
    <w:rsid w:val="003B1002"/>
    <w:rsid w:val="003B123B"/>
    <w:rsid w:val="003B1B05"/>
    <w:rsid w:val="003B41E9"/>
    <w:rsid w:val="003B52BC"/>
    <w:rsid w:val="003B6CF4"/>
    <w:rsid w:val="003B70DD"/>
    <w:rsid w:val="003B72A5"/>
    <w:rsid w:val="003B7F8C"/>
    <w:rsid w:val="003C050B"/>
    <w:rsid w:val="003C0FC4"/>
    <w:rsid w:val="003C34E0"/>
    <w:rsid w:val="003C4323"/>
    <w:rsid w:val="003C49A4"/>
    <w:rsid w:val="003C6300"/>
    <w:rsid w:val="003D2B46"/>
    <w:rsid w:val="003D60CF"/>
    <w:rsid w:val="003D6EF7"/>
    <w:rsid w:val="003D75AA"/>
    <w:rsid w:val="003D7798"/>
    <w:rsid w:val="003E1566"/>
    <w:rsid w:val="003E36F8"/>
    <w:rsid w:val="003E45F5"/>
    <w:rsid w:val="003F1170"/>
    <w:rsid w:val="003F345A"/>
    <w:rsid w:val="003F4B69"/>
    <w:rsid w:val="003F74B4"/>
    <w:rsid w:val="00402467"/>
    <w:rsid w:val="00403A95"/>
    <w:rsid w:val="00406199"/>
    <w:rsid w:val="00406A2D"/>
    <w:rsid w:val="00407E22"/>
    <w:rsid w:val="00410E37"/>
    <w:rsid w:val="004130BC"/>
    <w:rsid w:val="004135F0"/>
    <w:rsid w:val="004153A9"/>
    <w:rsid w:val="004165C4"/>
    <w:rsid w:val="00416FEA"/>
    <w:rsid w:val="00417C9B"/>
    <w:rsid w:val="0042393F"/>
    <w:rsid w:val="00424488"/>
    <w:rsid w:val="0042520B"/>
    <w:rsid w:val="0042560E"/>
    <w:rsid w:val="00425775"/>
    <w:rsid w:val="00430F3B"/>
    <w:rsid w:val="004314D0"/>
    <w:rsid w:val="0043253C"/>
    <w:rsid w:val="00435408"/>
    <w:rsid w:val="00436466"/>
    <w:rsid w:val="0043787D"/>
    <w:rsid w:val="00447B0D"/>
    <w:rsid w:val="00457583"/>
    <w:rsid w:val="0046603F"/>
    <w:rsid w:val="00467763"/>
    <w:rsid w:val="00470144"/>
    <w:rsid w:val="00471223"/>
    <w:rsid w:val="00472D37"/>
    <w:rsid w:val="0047391A"/>
    <w:rsid w:val="00474D68"/>
    <w:rsid w:val="0047794F"/>
    <w:rsid w:val="00482EEF"/>
    <w:rsid w:val="004830AA"/>
    <w:rsid w:val="0049109F"/>
    <w:rsid w:val="00491A58"/>
    <w:rsid w:val="00493001"/>
    <w:rsid w:val="004944CE"/>
    <w:rsid w:val="004947A4"/>
    <w:rsid w:val="00494902"/>
    <w:rsid w:val="004A05B4"/>
    <w:rsid w:val="004A1E14"/>
    <w:rsid w:val="004A35FC"/>
    <w:rsid w:val="004A5F32"/>
    <w:rsid w:val="004A644C"/>
    <w:rsid w:val="004A7FBE"/>
    <w:rsid w:val="004B0A04"/>
    <w:rsid w:val="004B1490"/>
    <w:rsid w:val="004B49E7"/>
    <w:rsid w:val="004B5005"/>
    <w:rsid w:val="004B6ED5"/>
    <w:rsid w:val="004B7E8B"/>
    <w:rsid w:val="004C35F8"/>
    <w:rsid w:val="004C516E"/>
    <w:rsid w:val="004D139C"/>
    <w:rsid w:val="004D1670"/>
    <w:rsid w:val="004D1A5D"/>
    <w:rsid w:val="004D2181"/>
    <w:rsid w:val="004D5220"/>
    <w:rsid w:val="004D585C"/>
    <w:rsid w:val="004D5F8D"/>
    <w:rsid w:val="004E1965"/>
    <w:rsid w:val="004E34BE"/>
    <w:rsid w:val="004E3FE3"/>
    <w:rsid w:val="004E497E"/>
    <w:rsid w:val="004E6051"/>
    <w:rsid w:val="004F2D26"/>
    <w:rsid w:val="004F5FCD"/>
    <w:rsid w:val="0050325D"/>
    <w:rsid w:val="005045C1"/>
    <w:rsid w:val="0050509E"/>
    <w:rsid w:val="005066E8"/>
    <w:rsid w:val="00506AC5"/>
    <w:rsid w:val="0050799E"/>
    <w:rsid w:val="00512328"/>
    <w:rsid w:val="0051268C"/>
    <w:rsid w:val="00512A56"/>
    <w:rsid w:val="0051606C"/>
    <w:rsid w:val="00517164"/>
    <w:rsid w:val="00522BEF"/>
    <w:rsid w:val="00524383"/>
    <w:rsid w:val="00530679"/>
    <w:rsid w:val="00530699"/>
    <w:rsid w:val="00532E75"/>
    <w:rsid w:val="00532FBE"/>
    <w:rsid w:val="00537CAF"/>
    <w:rsid w:val="00537FBD"/>
    <w:rsid w:val="005404A3"/>
    <w:rsid w:val="0054176F"/>
    <w:rsid w:val="00543266"/>
    <w:rsid w:val="005434FB"/>
    <w:rsid w:val="00544A6B"/>
    <w:rsid w:val="00544D7C"/>
    <w:rsid w:val="00553E06"/>
    <w:rsid w:val="00555FD9"/>
    <w:rsid w:val="0055739E"/>
    <w:rsid w:val="00562BF0"/>
    <w:rsid w:val="00566C26"/>
    <w:rsid w:val="0057252E"/>
    <w:rsid w:val="005735A0"/>
    <w:rsid w:val="00573948"/>
    <w:rsid w:val="00576425"/>
    <w:rsid w:val="00576EFB"/>
    <w:rsid w:val="00582F29"/>
    <w:rsid w:val="005837AA"/>
    <w:rsid w:val="0058489C"/>
    <w:rsid w:val="005865C1"/>
    <w:rsid w:val="00590CEA"/>
    <w:rsid w:val="0059443E"/>
    <w:rsid w:val="00595015"/>
    <w:rsid w:val="0059575B"/>
    <w:rsid w:val="00597314"/>
    <w:rsid w:val="00597BA1"/>
    <w:rsid w:val="005A0B5C"/>
    <w:rsid w:val="005A37D8"/>
    <w:rsid w:val="005A3FBB"/>
    <w:rsid w:val="005A4A57"/>
    <w:rsid w:val="005A4F7F"/>
    <w:rsid w:val="005B56E9"/>
    <w:rsid w:val="005B7763"/>
    <w:rsid w:val="005C14D8"/>
    <w:rsid w:val="005C7F37"/>
    <w:rsid w:val="005D0C10"/>
    <w:rsid w:val="005D2400"/>
    <w:rsid w:val="005D2664"/>
    <w:rsid w:val="005D2954"/>
    <w:rsid w:val="005D7498"/>
    <w:rsid w:val="005E40FA"/>
    <w:rsid w:val="005E7446"/>
    <w:rsid w:val="005F0233"/>
    <w:rsid w:val="005F4781"/>
    <w:rsid w:val="005F5B03"/>
    <w:rsid w:val="005F6433"/>
    <w:rsid w:val="0060586D"/>
    <w:rsid w:val="00606616"/>
    <w:rsid w:val="00611DC9"/>
    <w:rsid w:val="0061441C"/>
    <w:rsid w:val="00614584"/>
    <w:rsid w:val="006159BC"/>
    <w:rsid w:val="00617B2B"/>
    <w:rsid w:val="00622F8F"/>
    <w:rsid w:val="00624C1E"/>
    <w:rsid w:val="0062503A"/>
    <w:rsid w:val="00626434"/>
    <w:rsid w:val="00631500"/>
    <w:rsid w:val="00633CCD"/>
    <w:rsid w:val="006354C5"/>
    <w:rsid w:val="006427B9"/>
    <w:rsid w:val="00643C95"/>
    <w:rsid w:val="00646686"/>
    <w:rsid w:val="00646968"/>
    <w:rsid w:val="00646CEB"/>
    <w:rsid w:val="00650C7E"/>
    <w:rsid w:val="00651BDA"/>
    <w:rsid w:val="006529D2"/>
    <w:rsid w:val="00654614"/>
    <w:rsid w:val="00654DDC"/>
    <w:rsid w:val="00655911"/>
    <w:rsid w:val="006560A6"/>
    <w:rsid w:val="00657404"/>
    <w:rsid w:val="00665A02"/>
    <w:rsid w:val="00667EF8"/>
    <w:rsid w:val="0067049C"/>
    <w:rsid w:val="0067133B"/>
    <w:rsid w:val="00671DCD"/>
    <w:rsid w:val="00672496"/>
    <w:rsid w:val="00673CE4"/>
    <w:rsid w:val="006762C4"/>
    <w:rsid w:val="00676459"/>
    <w:rsid w:val="00676ED3"/>
    <w:rsid w:val="00677556"/>
    <w:rsid w:val="00677B8C"/>
    <w:rsid w:val="00681CE7"/>
    <w:rsid w:val="00685E29"/>
    <w:rsid w:val="00686E35"/>
    <w:rsid w:val="00694385"/>
    <w:rsid w:val="0069551D"/>
    <w:rsid w:val="00695CA0"/>
    <w:rsid w:val="006A03D2"/>
    <w:rsid w:val="006A3604"/>
    <w:rsid w:val="006A6075"/>
    <w:rsid w:val="006A6373"/>
    <w:rsid w:val="006A712B"/>
    <w:rsid w:val="006B2E06"/>
    <w:rsid w:val="006B5263"/>
    <w:rsid w:val="006B6370"/>
    <w:rsid w:val="006B65F4"/>
    <w:rsid w:val="006B6895"/>
    <w:rsid w:val="006B6CA2"/>
    <w:rsid w:val="006B71E9"/>
    <w:rsid w:val="006B77E7"/>
    <w:rsid w:val="006C143E"/>
    <w:rsid w:val="006C5511"/>
    <w:rsid w:val="006C69B9"/>
    <w:rsid w:val="006D01AD"/>
    <w:rsid w:val="006D20EB"/>
    <w:rsid w:val="006D2563"/>
    <w:rsid w:val="006D3921"/>
    <w:rsid w:val="006E0143"/>
    <w:rsid w:val="006E0A46"/>
    <w:rsid w:val="006E2708"/>
    <w:rsid w:val="006E4345"/>
    <w:rsid w:val="006E48BC"/>
    <w:rsid w:val="006F40F7"/>
    <w:rsid w:val="006F426B"/>
    <w:rsid w:val="006F5C3C"/>
    <w:rsid w:val="006F79A8"/>
    <w:rsid w:val="006F7AD7"/>
    <w:rsid w:val="007113CE"/>
    <w:rsid w:val="00712E8A"/>
    <w:rsid w:val="00715300"/>
    <w:rsid w:val="00720D2E"/>
    <w:rsid w:val="007272C0"/>
    <w:rsid w:val="00730AB9"/>
    <w:rsid w:val="00730DA6"/>
    <w:rsid w:val="00730FF3"/>
    <w:rsid w:val="00733914"/>
    <w:rsid w:val="00733C64"/>
    <w:rsid w:val="00736989"/>
    <w:rsid w:val="007469F0"/>
    <w:rsid w:val="0074707B"/>
    <w:rsid w:val="00752EA8"/>
    <w:rsid w:val="00754163"/>
    <w:rsid w:val="00762220"/>
    <w:rsid w:val="00767E4C"/>
    <w:rsid w:val="007705D9"/>
    <w:rsid w:val="0077280E"/>
    <w:rsid w:val="0077342C"/>
    <w:rsid w:val="007755CF"/>
    <w:rsid w:val="00775923"/>
    <w:rsid w:val="0077757B"/>
    <w:rsid w:val="007778BA"/>
    <w:rsid w:val="00777F2B"/>
    <w:rsid w:val="007814A3"/>
    <w:rsid w:val="0078397A"/>
    <w:rsid w:val="00784806"/>
    <w:rsid w:val="00786856"/>
    <w:rsid w:val="00794718"/>
    <w:rsid w:val="007A0790"/>
    <w:rsid w:val="007A239C"/>
    <w:rsid w:val="007A24FA"/>
    <w:rsid w:val="007A6E26"/>
    <w:rsid w:val="007B3E03"/>
    <w:rsid w:val="007B4119"/>
    <w:rsid w:val="007B50FD"/>
    <w:rsid w:val="007B72D4"/>
    <w:rsid w:val="007C1DE7"/>
    <w:rsid w:val="007C2B76"/>
    <w:rsid w:val="007C5B34"/>
    <w:rsid w:val="007C5E8D"/>
    <w:rsid w:val="007C6C72"/>
    <w:rsid w:val="007D0EA1"/>
    <w:rsid w:val="007D20A5"/>
    <w:rsid w:val="007D2A75"/>
    <w:rsid w:val="007D3C63"/>
    <w:rsid w:val="007D4A2C"/>
    <w:rsid w:val="007D4F74"/>
    <w:rsid w:val="007D6AA4"/>
    <w:rsid w:val="007D77DE"/>
    <w:rsid w:val="007D7CE5"/>
    <w:rsid w:val="007E2695"/>
    <w:rsid w:val="007E32E4"/>
    <w:rsid w:val="007E3957"/>
    <w:rsid w:val="007E5E2E"/>
    <w:rsid w:val="007E7C0F"/>
    <w:rsid w:val="007F24C0"/>
    <w:rsid w:val="007F2844"/>
    <w:rsid w:val="007F6F77"/>
    <w:rsid w:val="00810DC5"/>
    <w:rsid w:val="00811089"/>
    <w:rsid w:val="00812A38"/>
    <w:rsid w:val="008134DF"/>
    <w:rsid w:val="00813D4B"/>
    <w:rsid w:val="00815EE5"/>
    <w:rsid w:val="008203D3"/>
    <w:rsid w:val="00821660"/>
    <w:rsid w:val="008222F0"/>
    <w:rsid w:val="00824065"/>
    <w:rsid w:val="00824AE3"/>
    <w:rsid w:val="008257B0"/>
    <w:rsid w:val="00826191"/>
    <w:rsid w:val="00826678"/>
    <w:rsid w:val="0082762F"/>
    <w:rsid w:val="008302D2"/>
    <w:rsid w:val="00833126"/>
    <w:rsid w:val="00834842"/>
    <w:rsid w:val="0083516E"/>
    <w:rsid w:val="008401F5"/>
    <w:rsid w:val="00842962"/>
    <w:rsid w:val="00843EB2"/>
    <w:rsid w:val="0084417D"/>
    <w:rsid w:val="00845790"/>
    <w:rsid w:val="008517C9"/>
    <w:rsid w:val="008535AE"/>
    <w:rsid w:val="00853C48"/>
    <w:rsid w:val="00854438"/>
    <w:rsid w:val="00862112"/>
    <w:rsid w:val="0086392E"/>
    <w:rsid w:val="008655BB"/>
    <w:rsid w:val="008666C5"/>
    <w:rsid w:val="00870D9C"/>
    <w:rsid w:val="0087524C"/>
    <w:rsid w:val="00882A0F"/>
    <w:rsid w:val="00884D72"/>
    <w:rsid w:val="00885797"/>
    <w:rsid w:val="00893DBA"/>
    <w:rsid w:val="008A0D80"/>
    <w:rsid w:val="008A3A22"/>
    <w:rsid w:val="008A3A83"/>
    <w:rsid w:val="008A3B18"/>
    <w:rsid w:val="008A6482"/>
    <w:rsid w:val="008A6E6B"/>
    <w:rsid w:val="008A6F56"/>
    <w:rsid w:val="008A71A5"/>
    <w:rsid w:val="008B0F20"/>
    <w:rsid w:val="008B3243"/>
    <w:rsid w:val="008B61F3"/>
    <w:rsid w:val="008B669D"/>
    <w:rsid w:val="008B7182"/>
    <w:rsid w:val="008B7639"/>
    <w:rsid w:val="008C0EC8"/>
    <w:rsid w:val="008C1196"/>
    <w:rsid w:val="008C3D22"/>
    <w:rsid w:val="008C4CA3"/>
    <w:rsid w:val="008C57AB"/>
    <w:rsid w:val="008C6484"/>
    <w:rsid w:val="008C6F50"/>
    <w:rsid w:val="008D00FC"/>
    <w:rsid w:val="008D12F6"/>
    <w:rsid w:val="008D1FB7"/>
    <w:rsid w:val="008D29DA"/>
    <w:rsid w:val="008D74B3"/>
    <w:rsid w:val="008E068B"/>
    <w:rsid w:val="008E0A79"/>
    <w:rsid w:val="008E36E0"/>
    <w:rsid w:val="008E380E"/>
    <w:rsid w:val="008E3C81"/>
    <w:rsid w:val="008E3FF9"/>
    <w:rsid w:val="008E46C1"/>
    <w:rsid w:val="008E6417"/>
    <w:rsid w:val="008F016B"/>
    <w:rsid w:val="008F0E9B"/>
    <w:rsid w:val="008F1B83"/>
    <w:rsid w:val="008F615D"/>
    <w:rsid w:val="008F6369"/>
    <w:rsid w:val="009003A8"/>
    <w:rsid w:val="0090154E"/>
    <w:rsid w:val="009030A2"/>
    <w:rsid w:val="00903E80"/>
    <w:rsid w:val="00904A12"/>
    <w:rsid w:val="009056BA"/>
    <w:rsid w:val="00907259"/>
    <w:rsid w:val="00907346"/>
    <w:rsid w:val="0091156D"/>
    <w:rsid w:val="009122E2"/>
    <w:rsid w:val="0091449F"/>
    <w:rsid w:val="0091480A"/>
    <w:rsid w:val="00916B72"/>
    <w:rsid w:val="00920E77"/>
    <w:rsid w:val="00922151"/>
    <w:rsid w:val="0092660E"/>
    <w:rsid w:val="00931483"/>
    <w:rsid w:val="00935E70"/>
    <w:rsid w:val="00941FC0"/>
    <w:rsid w:val="00942E76"/>
    <w:rsid w:val="009435C3"/>
    <w:rsid w:val="00943AEA"/>
    <w:rsid w:val="009452A2"/>
    <w:rsid w:val="00956792"/>
    <w:rsid w:val="0096031A"/>
    <w:rsid w:val="00961F6E"/>
    <w:rsid w:val="00965F5C"/>
    <w:rsid w:val="00967B88"/>
    <w:rsid w:val="00972CD9"/>
    <w:rsid w:val="009732D2"/>
    <w:rsid w:val="00980652"/>
    <w:rsid w:val="00980766"/>
    <w:rsid w:val="00980A6F"/>
    <w:rsid w:val="00992D65"/>
    <w:rsid w:val="00994535"/>
    <w:rsid w:val="00995F49"/>
    <w:rsid w:val="00997B0C"/>
    <w:rsid w:val="009A1638"/>
    <w:rsid w:val="009A4521"/>
    <w:rsid w:val="009A7C55"/>
    <w:rsid w:val="009B5A32"/>
    <w:rsid w:val="009B6790"/>
    <w:rsid w:val="009B7A12"/>
    <w:rsid w:val="009C1A42"/>
    <w:rsid w:val="009C1F63"/>
    <w:rsid w:val="009C3122"/>
    <w:rsid w:val="009C3C74"/>
    <w:rsid w:val="009C6F29"/>
    <w:rsid w:val="009C7C30"/>
    <w:rsid w:val="009D06C0"/>
    <w:rsid w:val="009D1B98"/>
    <w:rsid w:val="009D2144"/>
    <w:rsid w:val="009D3485"/>
    <w:rsid w:val="009D3875"/>
    <w:rsid w:val="009D41C2"/>
    <w:rsid w:val="009E2F43"/>
    <w:rsid w:val="009E44B8"/>
    <w:rsid w:val="009E50F8"/>
    <w:rsid w:val="009E780F"/>
    <w:rsid w:val="009E7B38"/>
    <w:rsid w:val="009F07AF"/>
    <w:rsid w:val="009F0E16"/>
    <w:rsid w:val="009F1630"/>
    <w:rsid w:val="009F261E"/>
    <w:rsid w:val="00A00C76"/>
    <w:rsid w:val="00A012F7"/>
    <w:rsid w:val="00A06A72"/>
    <w:rsid w:val="00A138D0"/>
    <w:rsid w:val="00A13A90"/>
    <w:rsid w:val="00A13AFF"/>
    <w:rsid w:val="00A146BD"/>
    <w:rsid w:val="00A15A05"/>
    <w:rsid w:val="00A21CB0"/>
    <w:rsid w:val="00A27BCE"/>
    <w:rsid w:val="00A27BE2"/>
    <w:rsid w:val="00A27D85"/>
    <w:rsid w:val="00A33972"/>
    <w:rsid w:val="00A33A45"/>
    <w:rsid w:val="00A340E4"/>
    <w:rsid w:val="00A341CF"/>
    <w:rsid w:val="00A37D74"/>
    <w:rsid w:val="00A41307"/>
    <w:rsid w:val="00A41BC4"/>
    <w:rsid w:val="00A423D7"/>
    <w:rsid w:val="00A47977"/>
    <w:rsid w:val="00A47C36"/>
    <w:rsid w:val="00A51082"/>
    <w:rsid w:val="00A5297B"/>
    <w:rsid w:val="00A6097C"/>
    <w:rsid w:val="00A64594"/>
    <w:rsid w:val="00A649B5"/>
    <w:rsid w:val="00A65AEC"/>
    <w:rsid w:val="00A67274"/>
    <w:rsid w:val="00A7517A"/>
    <w:rsid w:val="00A7588B"/>
    <w:rsid w:val="00A75EEB"/>
    <w:rsid w:val="00A76569"/>
    <w:rsid w:val="00A801B0"/>
    <w:rsid w:val="00A8260F"/>
    <w:rsid w:val="00A826D7"/>
    <w:rsid w:val="00A83D6D"/>
    <w:rsid w:val="00A85653"/>
    <w:rsid w:val="00A85F06"/>
    <w:rsid w:val="00A8769D"/>
    <w:rsid w:val="00A914AA"/>
    <w:rsid w:val="00A92563"/>
    <w:rsid w:val="00A93B56"/>
    <w:rsid w:val="00A93EA3"/>
    <w:rsid w:val="00A94246"/>
    <w:rsid w:val="00A94352"/>
    <w:rsid w:val="00A94FB5"/>
    <w:rsid w:val="00A97A7A"/>
    <w:rsid w:val="00AA3ED0"/>
    <w:rsid w:val="00AA4423"/>
    <w:rsid w:val="00AB1A39"/>
    <w:rsid w:val="00AB244B"/>
    <w:rsid w:val="00AB7485"/>
    <w:rsid w:val="00AC1564"/>
    <w:rsid w:val="00AC1F85"/>
    <w:rsid w:val="00AC2BAC"/>
    <w:rsid w:val="00AC3D98"/>
    <w:rsid w:val="00AC7FA2"/>
    <w:rsid w:val="00AD1C24"/>
    <w:rsid w:val="00AD506C"/>
    <w:rsid w:val="00AD7D97"/>
    <w:rsid w:val="00AE1002"/>
    <w:rsid w:val="00AE3A22"/>
    <w:rsid w:val="00AE4C3D"/>
    <w:rsid w:val="00AE6CD8"/>
    <w:rsid w:val="00AE77E7"/>
    <w:rsid w:val="00AE7D5E"/>
    <w:rsid w:val="00AF092A"/>
    <w:rsid w:val="00AF2A5C"/>
    <w:rsid w:val="00AF2DA3"/>
    <w:rsid w:val="00AF4DD6"/>
    <w:rsid w:val="00B0400A"/>
    <w:rsid w:val="00B07CF6"/>
    <w:rsid w:val="00B106C1"/>
    <w:rsid w:val="00B10F52"/>
    <w:rsid w:val="00B17DD7"/>
    <w:rsid w:val="00B25DE1"/>
    <w:rsid w:val="00B2670B"/>
    <w:rsid w:val="00B305C9"/>
    <w:rsid w:val="00B30C7E"/>
    <w:rsid w:val="00B335AD"/>
    <w:rsid w:val="00B3397E"/>
    <w:rsid w:val="00B34C21"/>
    <w:rsid w:val="00B34D9B"/>
    <w:rsid w:val="00B34ED4"/>
    <w:rsid w:val="00B40777"/>
    <w:rsid w:val="00B4758F"/>
    <w:rsid w:val="00B54D3A"/>
    <w:rsid w:val="00B574B9"/>
    <w:rsid w:val="00B5794B"/>
    <w:rsid w:val="00B664C8"/>
    <w:rsid w:val="00B66737"/>
    <w:rsid w:val="00B710D8"/>
    <w:rsid w:val="00B7207D"/>
    <w:rsid w:val="00B72375"/>
    <w:rsid w:val="00B76005"/>
    <w:rsid w:val="00B77E2D"/>
    <w:rsid w:val="00B83D11"/>
    <w:rsid w:val="00B91EE9"/>
    <w:rsid w:val="00B97E4B"/>
    <w:rsid w:val="00BA0DAB"/>
    <w:rsid w:val="00BA2EB9"/>
    <w:rsid w:val="00BB12F3"/>
    <w:rsid w:val="00BB1612"/>
    <w:rsid w:val="00BB1BBC"/>
    <w:rsid w:val="00BB23E5"/>
    <w:rsid w:val="00BB5F07"/>
    <w:rsid w:val="00BB646E"/>
    <w:rsid w:val="00BB6767"/>
    <w:rsid w:val="00BB6EDC"/>
    <w:rsid w:val="00BC150A"/>
    <w:rsid w:val="00BC2D60"/>
    <w:rsid w:val="00BC3E94"/>
    <w:rsid w:val="00BC5143"/>
    <w:rsid w:val="00BC789D"/>
    <w:rsid w:val="00BD0E9D"/>
    <w:rsid w:val="00BD3568"/>
    <w:rsid w:val="00BD45C3"/>
    <w:rsid w:val="00BD69BF"/>
    <w:rsid w:val="00BD7DA9"/>
    <w:rsid w:val="00BE25D9"/>
    <w:rsid w:val="00BE2703"/>
    <w:rsid w:val="00BE3FCF"/>
    <w:rsid w:val="00BE4D9A"/>
    <w:rsid w:val="00BE6B4E"/>
    <w:rsid w:val="00BE7E01"/>
    <w:rsid w:val="00BF2ECA"/>
    <w:rsid w:val="00BF359A"/>
    <w:rsid w:val="00BF4FB1"/>
    <w:rsid w:val="00BF6A0C"/>
    <w:rsid w:val="00C02C14"/>
    <w:rsid w:val="00C03327"/>
    <w:rsid w:val="00C03FBA"/>
    <w:rsid w:val="00C04F55"/>
    <w:rsid w:val="00C06ED3"/>
    <w:rsid w:val="00C206A7"/>
    <w:rsid w:val="00C20963"/>
    <w:rsid w:val="00C24BD9"/>
    <w:rsid w:val="00C2621D"/>
    <w:rsid w:val="00C26CFE"/>
    <w:rsid w:val="00C275BB"/>
    <w:rsid w:val="00C31365"/>
    <w:rsid w:val="00C31BED"/>
    <w:rsid w:val="00C31BF8"/>
    <w:rsid w:val="00C32284"/>
    <w:rsid w:val="00C323F5"/>
    <w:rsid w:val="00C328CA"/>
    <w:rsid w:val="00C336F5"/>
    <w:rsid w:val="00C355A6"/>
    <w:rsid w:val="00C35F29"/>
    <w:rsid w:val="00C370AF"/>
    <w:rsid w:val="00C37C40"/>
    <w:rsid w:val="00C401B6"/>
    <w:rsid w:val="00C447EC"/>
    <w:rsid w:val="00C5253B"/>
    <w:rsid w:val="00C529CC"/>
    <w:rsid w:val="00C52CC2"/>
    <w:rsid w:val="00C53651"/>
    <w:rsid w:val="00C55CB6"/>
    <w:rsid w:val="00C56A43"/>
    <w:rsid w:val="00C61457"/>
    <w:rsid w:val="00C623BD"/>
    <w:rsid w:val="00C67CD3"/>
    <w:rsid w:val="00C71CD0"/>
    <w:rsid w:val="00C746DC"/>
    <w:rsid w:val="00C75113"/>
    <w:rsid w:val="00C75149"/>
    <w:rsid w:val="00C751B6"/>
    <w:rsid w:val="00C7727A"/>
    <w:rsid w:val="00C772E2"/>
    <w:rsid w:val="00C839EA"/>
    <w:rsid w:val="00C83F27"/>
    <w:rsid w:val="00C904EB"/>
    <w:rsid w:val="00C91F3F"/>
    <w:rsid w:val="00C921D3"/>
    <w:rsid w:val="00C95F85"/>
    <w:rsid w:val="00C974AB"/>
    <w:rsid w:val="00C975FE"/>
    <w:rsid w:val="00CA0393"/>
    <w:rsid w:val="00CA2294"/>
    <w:rsid w:val="00CB1566"/>
    <w:rsid w:val="00CB30FF"/>
    <w:rsid w:val="00CB33BE"/>
    <w:rsid w:val="00CB5BFF"/>
    <w:rsid w:val="00CB68CA"/>
    <w:rsid w:val="00CC0EAE"/>
    <w:rsid w:val="00CC0EE6"/>
    <w:rsid w:val="00CC1EFA"/>
    <w:rsid w:val="00CC255C"/>
    <w:rsid w:val="00CC4378"/>
    <w:rsid w:val="00CC763C"/>
    <w:rsid w:val="00CD2F8C"/>
    <w:rsid w:val="00CE0FC3"/>
    <w:rsid w:val="00CE2313"/>
    <w:rsid w:val="00CE3D43"/>
    <w:rsid w:val="00CE3EBB"/>
    <w:rsid w:val="00CE6486"/>
    <w:rsid w:val="00CE7010"/>
    <w:rsid w:val="00CE79A1"/>
    <w:rsid w:val="00CF08CF"/>
    <w:rsid w:val="00CF1997"/>
    <w:rsid w:val="00CF34EF"/>
    <w:rsid w:val="00CF49F4"/>
    <w:rsid w:val="00CF619C"/>
    <w:rsid w:val="00CF6E20"/>
    <w:rsid w:val="00CF7615"/>
    <w:rsid w:val="00D00C23"/>
    <w:rsid w:val="00D017D9"/>
    <w:rsid w:val="00D033F6"/>
    <w:rsid w:val="00D103A9"/>
    <w:rsid w:val="00D10ACB"/>
    <w:rsid w:val="00D11215"/>
    <w:rsid w:val="00D11622"/>
    <w:rsid w:val="00D120E9"/>
    <w:rsid w:val="00D1275C"/>
    <w:rsid w:val="00D156E0"/>
    <w:rsid w:val="00D157DC"/>
    <w:rsid w:val="00D15CF9"/>
    <w:rsid w:val="00D17A88"/>
    <w:rsid w:val="00D20FAB"/>
    <w:rsid w:val="00D212C1"/>
    <w:rsid w:val="00D23087"/>
    <w:rsid w:val="00D24A76"/>
    <w:rsid w:val="00D274B8"/>
    <w:rsid w:val="00D302A5"/>
    <w:rsid w:val="00D32861"/>
    <w:rsid w:val="00D37B33"/>
    <w:rsid w:val="00D419CB"/>
    <w:rsid w:val="00D45E57"/>
    <w:rsid w:val="00D47B46"/>
    <w:rsid w:val="00D531D5"/>
    <w:rsid w:val="00D5723B"/>
    <w:rsid w:val="00D574C5"/>
    <w:rsid w:val="00D57DD5"/>
    <w:rsid w:val="00D62DBB"/>
    <w:rsid w:val="00D647A2"/>
    <w:rsid w:val="00D65524"/>
    <w:rsid w:val="00D674AD"/>
    <w:rsid w:val="00D70561"/>
    <w:rsid w:val="00D70877"/>
    <w:rsid w:val="00D73715"/>
    <w:rsid w:val="00D74056"/>
    <w:rsid w:val="00D77BC2"/>
    <w:rsid w:val="00D82124"/>
    <w:rsid w:val="00D8237D"/>
    <w:rsid w:val="00D8502F"/>
    <w:rsid w:val="00D86F14"/>
    <w:rsid w:val="00D87838"/>
    <w:rsid w:val="00D9113D"/>
    <w:rsid w:val="00D932C1"/>
    <w:rsid w:val="00D97D2B"/>
    <w:rsid w:val="00DA0F18"/>
    <w:rsid w:val="00DB0C11"/>
    <w:rsid w:val="00DB3492"/>
    <w:rsid w:val="00DB3D14"/>
    <w:rsid w:val="00DB61A2"/>
    <w:rsid w:val="00DC2878"/>
    <w:rsid w:val="00DC37D8"/>
    <w:rsid w:val="00DC47F3"/>
    <w:rsid w:val="00DC52E6"/>
    <w:rsid w:val="00DC7672"/>
    <w:rsid w:val="00DC7C3D"/>
    <w:rsid w:val="00DD5E3B"/>
    <w:rsid w:val="00DE17FE"/>
    <w:rsid w:val="00DF139F"/>
    <w:rsid w:val="00DF2160"/>
    <w:rsid w:val="00DF35C5"/>
    <w:rsid w:val="00DF7406"/>
    <w:rsid w:val="00DF756C"/>
    <w:rsid w:val="00E047EB"/>
    <w:rsid w:val="00E04DF3"/>
    <w:rsid w:val="00E050A0"/>
    <w:rsid w:val="00E1163E"/>
    <w:rsid w:val="00E1251A"/>
    <w:rsid w:val="00E1482C"/>
    <w:rsid w:val="00E1587D"/>
    <w:rsid w:val="00E2042B"/>
    <w:rsid w:val="00E20C7A"/>
    <w:rsid w:val="00E2339B"/>
    <w:rsid w:val="00E32325"/>
    <w:rsid w:val="00E32861"/>
    <w:rsid w:val="00E36A62"/>
    <w:rsid w:val="00E36CAD"/>
    <w:rsid w:val="00E40201"/>
    <w:rsid w:val="00E42821"/>
    <w:rsid w:val="00E429D0"/>
    <w:rsid w:val="00E42EB2"/>
    <w:rsid w:val="00E42F80"/>
    <w:rsid w:val="00E453FD"/>
    <w:rsid w:val="00E502B6"/>
    <w:rsid w:val="00E5231F"/>
    <w:rsid w:val="00E54968"/>
    <w:rsid w:val="00E6034B"/>
    <w:rsid w:val="00E60E5E"/>
    <w:rsid w:val="00E627B5"/>
    <w:rsid w:val="00E62B32"/>
    <w:rsid w:val="00E65FBD"/>
    <w:rsid w:val="00E668B3"/>
    <w:rsid w:val="00E7020A"/>
    <w:rsid w:val="00E7299B"/>
    <w:rsid w:val="00E74331"/>
    <w:rsid w:val="00E75996"/>
    <w:rsid w:val="00E77596"/>
    <w:rsid w:val="00E77740"/>
    <w:rsid w:val="00E8068F"/>
    <w:rsid w:val="00E843A7"/>
    <w:rsid w:val="00E91D68"/>
    <w:rsid w:val="00E9565A"/>
    <w:rsid w:val="00E956E0"/>
    <w:rsid w:val="00E96F82"/>
    <w:rsid w:val="00E97EA0"/>
    <w:rsid w:val="00EA2579"/>
    <w:rsid w:val="00EA2DFD"/>
    <w:rsid w:val="00EA50F8"/>
    <w:rsid w:val="00EA7944"/>
    <w:rsid w:val="00EB2FA0"/>
    <w:rsid w:val="00EB4ED2"/>
    <w:rsid w:val="00EB4F78"/>
    <w:rsid w:val="00EB710B"/>
    <w:rsid w:val="00EC20DA"/>
    <w:rsid w:val="00EC24CF"/>
    <w:rsid w:val="00EC2C79"/>
    <w:rsid w:val="00EC3293"/>
    <w:rsid w:val="00EC4E6D"/>
    <w:rsid w:val="00EC578F"/>
    <w:rsid w:val="00EC5FEC"/>
    <w:rsid w:val="00EC71FA"/>
    <w:rsid w:val="00ED25C1"/>
    <w:rsid w:val="00EE0C25"/>
    <w:rsid w:val="00EE7672"/>
    <w:rsid w:val="00EF0E01"/>
    <w:rsid w:val="00EF5890"/>
    <w:rsid w:val="00EF613C"/>
    <w:rsid w:val="00EF7B41"/>
    <w:rsid w:val="00F007ED"/>
    <w:rsid w:val="00F00F8B"/>
    <w:rsid w:val="00F034F5"/>
    <w:rsid w:val="00F036BF"/>
    <w:rsid w:val="00F03D24"/>
    <w:rsid w:val="00F06A3E"/>
    <w:rsid w:val="00F1061A"/>
    <w:rsid w:val="00F11103"/>
    <w:rsid w:val="00F11187"/>
    <w:rsid w:val="00F149CB"/>
    <w:rsid w:val="00F1536F"/>
    <w:rsid w:val="00F212B2"/>
    <w:rsid w:val="00F21EF3"/>
    <w:rsid w:val="00F241E4"/>
    <w:rsid w:val="00F2512E"/>
    <w:rsid w:val="00F255DE"/>
    <w:rsid w:val="00F25890"/>
    <w:rsid w:val="00F33739"/>
    <w:rsid w:val="00F34376"/>
    <w:rsid w:val="00F34A00"/>
    <w:rsid w:val="00F35618"/>
    <w:rsid w:val="00F367C1"/>
    <w:rsid w:val="00F37300"/>
    <w:rsid w:val="00F375C8"/>
    <w:rsid w:val="00F4479A"/>
    <w:rsid w:val="00F50B3C"/>
    <w:rsid w:val="00F5138E"/>
    <w:rsid w:val="00F5348C"/>
    <w:rsid w:val="00F53CD1"/>
    <w:rsid w:val="00F54422"/>
    <w:rsid w:val="00F54B0F"/>
    <w:rsid w:val="00F56514"/>
    <w:rsid w:val="00F56CF7"/>
    <w:rsid w:val="00F575DF"/>
    <w:rsid w:val="00F61B8D"/>
    <w:rsid w:val="00F63B4E"/>
    <w:rsid w:val="00F66CE4"/>
    <w:rsid w:val="00F67AEB"/>
    <w:rsid w:val="00F72DE2"/>
    <w:rsid w:val="00F764B8"/>
    <w:rsid w:val="00F77450"/>
    <w:rsid w:val="00F80697"/>
    <w:rsid w:val="00F83C0C"/>
    <w:rsid w:val="00F85396"/>
    <w:rsid w:val="00F90463"/>
    <w:rsid w:val="00F931FD"/>
    <w:rsid w:val="00FA11F3"/>
    <w:rsid w:val="00FA2618"/>
    <w:rsid w:val="00FA2801"/>
    <w:rsid w:val="00FA4D14"/>
    <w:rsid w:val="00FA683A"/>
    <w:rsid w:val="00FA7224"/>
    <w:rsid w:val="00FB081C"/>
    <w:rsid w:val="00FB0DDC"/>
    <w:rsid w:val="00FB1F07"/>
    <w:rsid w:val="00FB222D"/>
    <w:rsid w:val="00FB277F"/>
    <w:rsid w:val="00FB473E"/>
    <w:rsid w:val="00FB53F7"/>
    <w:rsid w:val="00FB5DDF"/>
    <w:rsid w:val="00FB789D"/>
    <w:rsid w:val="00FC3436"/>
    <w:rsid w:val="00FC4156"/>
    <w:rsid w:val="00FC4B87"/>
    <w:rsid w:val="00FD2223"/>
    <w:rsid w:val="00FD7250"/>
    <w:rsid w:val="00FE137D"/>
    <w:rsid w:val="00FE2BAF"/>
    <w:rsid w:val="00FE2CBF"/>
    <w:rsid w:val="00FE2FE6"/>
    <w:rsid w:val="00FE3368"/>
    <w:rsid w:val="00FE3BBC"/>
    <w:rsid w:val="00FE48E7"/>
    <w:rsid w:val="00FE6FF6"/>
    <w:rsid w:val="00FE7B74"/>
    <w:rsid w:val="00FE7F55"/>
    <w:rsid w:val="00FF095B"/>
    <w:rsid w:val="00FF0C8E"/>
    <w:rsid w:val="00FF16A9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A963"/>
  <w15:chartTrackingRefBased/>
  <w15:docId w15:val="{F5FDC4B0-BB8D-412F-8CBF-3A3A0234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88"/>
    <w:pPr>
      <w:spacing w:after="200" w:line="276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14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149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514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link w:val="Heading4Char"/>
    <w:uiPriority w:val="9"/>
    <w:qFormat/>
    <w:rsid w:val="002910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434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43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75149"/>
    <w:pPr>
      <w:spacing w:after="0" w:line="240" w:lineRule="auto"/>
    </w:pPr>
    <w:rPr>
      <w:rFonts w:ascii="Century Gothic" w:hAnsi="Century Gothic"/>
      <w:szCs w:val="24"/>
    </w:rPr>
  </w:style>
  <w:style w:type="paragraph" w:styleId="Header">
    <w:name w:val="header"/>
    <w:basedOn w:val="Normal"/>
    <w:link w:val="Head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E7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E7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E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6B71E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299B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15CF9"/>
  </w:style>
  <w:style w:type="character" w:styleId="FollowedHyperlink">
    <w:name w:val="FollowedHyperlink"/>
    <w:basedOn w:val="DefaultParagraphFont"/>
    <w:uiPriority w:val="99"/>
    <w:semiHidden/>
    <w:unhideWhenUsed/>
    <w:rsid w:val="007153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182"/>
    <w:rPr>
      <w:b/>
      <w:bCs/>
      <w:sz w:val="20"/>
      <w:szCs w:val="20"/>
    </w:rPr>
  </w:style>
  <w:style w:type="character" w:customStyle="1" w:styleId="x193iq5w">
    <w:name w:val="x193iq5w"/>
    <w:basedOn w:val="DefaultParagraphFont"/>
    <w:rsid w:val="002C5688"/>
  </w:style>
  <w:style w:type="character" w:styleId="UnresolvedMention">
    <w:name w:val="Unresolved Mention"/>
    <w:basedOn w:val="DefaultParagraphFont"/>
    <w:uiPriority w:val="99"/>
    <w:semiHidden/>
    <w:unhideWhenUsed/>
    <w:rsid w:val="004153A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705D9"/>
    <w:rPr>
      <w:b/>
      <w:bCs/>
    </w:rPr>
  </w:style>
  <w:style w:type="numbering" w:customStyle="1" w:styleId="CurrentList1">
    <w:name w:val="Current List1"/>
    <w:uiPriority w:val="99"/>
    <w:rsid w:val="00393942"/>
    <w:pPr>
      <w:numPr>
        <w:numId w:val="7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91086"/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75149"/>
    <w:rPr>
      <w:rFonts w:ascii="Century Gothic" w:eastAsiaTheme="majorEastAsia" w:hAnsi="Century Gothic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5149"/>
    <w:rPr>
      <w:rFonts w:ascii="Century Gothic" w:eastAsiaTheme="majorEastAsia" w:hAnsi="Century Gothic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149"/>
    <w:rPr>
      <w:rFonts w:ascii="Century Gothic" w:eastAsiaTheme="majorEastAsia" w:hAnsi="Century Gothic" w:cstheme="majorBidi"/>
      <w:b/>
      <w:sz w:val="28"/>
      <w:szCs w:val="26"/>
    </w:rPr>
  </w:style>
  <w:style w:type="numbering" w:customStyle="1" w:styleId="CurrentList2">
    <w:name w:val="Current List2"/>
    <w:uiPriority w:val="99"/>
    <w:rsid w:val="00C31BF8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998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0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62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084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22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5" ma:contentTypeDescription="Create a new document." ma:contentTypeScope="" ma:versionID="95c3487ba934fb03d66f3a0960b5e83e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5969a58e06c12081bf04a3dc33e68c34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840250f-1b1e-4733-813a-6e988d29f0e1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9D0880-397D-4237-BD95-30DF05189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A5EE3-1503-43BB-A3BD-52B328091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c503-ef88-4f5a-9867-547ce2cec6e0"/>
    <ds:schemaRef ds:uri="dd44e014-8a07-41f2-8d8c-3298dc1f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C549A-DA26-4ECF-BF1B-DFCF11B71EBF}">
  <ds:schemaRefs>
    <ds:schemaRef ds:uri="http://schemas.microsoft.com/office/2006/metadata/properties"/>
    <ds:schemaRef ds:uri="http://schemas.microsoft.com/office/infopath/2007/PartnerControls"/>
    <ds:schemaRef ds:uri="dd44e014-8a07-41f2-8d8c-3298dc1fda17"/>
    <ds:schemaRef ds:uri="a727c503-ef88-4f5a-9867-547ce2cec6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Links>
    <vt:vector size="18" baseType="variant">
      <vt:variant>
        <vt:i4>4522012</vt:i4>
      </vt:variant>
      <vt:variant>
        <vt:i4>6</vt:i4>
      </vt:variant>
      <vt:variant>
        <vt:i4>0</vt:i4>
      </vt:variant>
      <vt:variant>
        <vt:i4>5</vt:i4>
      </vt:variant>
      <vt:variant>
        <vt:lpwstr>https://www.healthwatch.co.uk/report/2025-01-27/pain-complain-why-its-time-fix-nhs-complaints-process</vt:lpwstr>
      </vt:variant>
      <vt:variant>
        <vt:lpwstr/>
      </vt:variant>
      <vt:variant>
        <vt:i4>4325460</vt:i4>
      </vt:variant>
      <vt:variant>
        <vt:i4>3</vt:i4>
      </vt:variant>
      <vt:variant>
        <vt:i4>0</vt:i4>
      </vt:variant>
      <vt:variant>
        <vt:i4>5</vt:i4>
      </vt:variant>
      <vt:variant>
        <vt:lpwstr>https://www.healthwatch.co.uk/report/2025-01-08/front-and-centre-our-annual-report-2023-2024</vt:lpwstr>
      </vt:variant>
      <vt:variant>
        <vt:lpwstr/>
      </vt:variant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https://www.healthwatch.co.uk/report/2024-11-20/access-nhs-dentistry-2024-findings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Lawrence</dc:creator>
  <cp:keywords/>
  <dc:description/>
  <cp:lastModifiedBy>Ridhwana Sheikh</cp:lastModifiedBy>
  <cp:revision>544</cp:revision>
  <cp:lastPrinted>2024-01-30T18:18:00Z</cp:lastPrinted>
  <dcterms:created xsi:type="dcterms:W3CDTF">2023-11-15T23:56:00Z</dcterms:created>
  <dcterms:modified xsi:type="dcterms:W3CDTF">2025-05-22T12:05:00Z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  <property fmtid="{D5CDD505-2E9C-101B-9397-08002B2CF9AE}" pid="3" name="Order">
    <vt:r8>6715600</vt:r8>
  </property>
  <property fmtid="{D5CDD505-2E9C-101B-9397-08002B2CF9AE}" pid="4" name="MediaServiceImageTags">
    <vt:lpwstr/>
  </property>
</Properties>
</file>